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DA" w:rsidRPr="00050962" w:rsidRDefault="002608DA" w:rsidP="00C26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96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11369">
        <w:rPr>
          <w:rFonts w:ascii="Times New Roman" w:hAnsi="Times New Roman" w:cs="Times New Roman"/>
          <w:sz w:val="28"/>
          <w:szCs w:val="28"/>
        </w:rPr>
        <w:t xml:space="preserve">бюджетное дошкольное общеобразовательное </w:t>
      </w:r>
      <w:r w:rsidRPr="00050962">
        <w:rPr>
          <w:rFonts w:ascii="Times New Roman" w:hAnsi="Times New Roman" w:cs="Times New Roman"/>
          <w:sz w:val="28"/>
          <w:szCs w:val="28"/>
        </w:rPr>
        <w:t xml:space="preserve">учреждение детский сад </w:t>
      </w:r>
      <w:r w:rsidR="00B11369">
        <w:rPr>
          <w:rFonts w:ascii="Times New Roman" w:hAnsi="Times New Roman" w:cs="Times New Roman"/>
          <w:sz w:val="28"/>
          <w:szCs w:val="28"/>
        </w:rPr>
        <w:t>«Радуга</w:t>
      </w:r>
      <w:r w:rsidRPr="00050962">
        <w:rPr>
          <w:rFonts w:ascii="Times New Roman" w:hAnsi="Times New Roman" w:cs="Times New Roman"/>
          <w:sz w:val="28"/>
          <w:szCs w:val="28"/>
        </w:rPr>
        <w:t>»</w:t>
      </w:r>
      <w:r w:rsidR="00B1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69">
        <w:rPr>
          <w:rFonts w:ascii="Times New Roman" w:hAnsi="Times New Roman" w:cs="Times New Roman"/>
          <w:sz w:val="28"/>
          <w:szCs w:val="28"/>
        </w:rPr>
        <w:t>с.Б.Самовец</w:t>
      </w:r>
      <w:proofErr w:type="spellEnd"/>
      <w:r w:rsidR="00B11369">
        <w:rPr>
          <w:rFonts w:ascii="Times New Roman" w:hAnsi="Times New Roman" w:cs="Times New Roman"/>
          <w:sz w:val="28"/>
          <w:szCs w:val="28"/>
        </w:rPr>
        <w:t xml:space="preserve"> Грязинского муниципального района Липецкой области</w:t>
      </w:r>
    </w:p>
    <w:p w:rsidR="002608DA" w:rsidRDefault="002608DA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F1D" w:rsidRPr="00050962" w:rsidRDefault="00441F1D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8DA" w:rsidRDefault="002608DA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AF" w:rsidRDefault="00E507AF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AF" w:rsidRDefault="00E507AF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AF" w:rsidRPr="00050962" w:rsidRDefault="00E507AF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62" w:rsidRPr="00441F1D" w:rsidRDefault="00050962" w:rsidP="00050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441F1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Конспект занятия по </w:t>
      </w:r>
      <w:r w:rsidR="00E507A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чтению </w:t>
      </w:r>
      <w:r w:rsidRPr="00441F1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художественной литератур</w:t>
      </w:r>
      <w:r w:rsidR="00E507A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ы в средней группе</w:t>
      </w:r>
      <w:r w:rsidRPr="00441F1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на тему:</w:t>
      </w:r>
    </w:p>
    <w:p w:rsidR="002608DA" w:rsidRPr="00050962" w:rsidRDefault="00050962" w:rsidP="00C26F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0962">
        <w:rPr>
          <w:rFonts w:ascii="Times New Roman" w:hAnsi="Times New Roman" w:cs="Times New Roman"/>
          <w:b/>
          <w:sz w:val="48"/>
          <w:szCs w:val="48"/>
        </w:rPr>
        <w:t>«Путешествие по сказкам»</w:t>
      </w:r>
    </w:p>
    <w:p w:rsidR="002608DA" w:rsidRPr="00050962" w:rsidRDefault="002608DA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DA" w:rsidRPr="00050962" w:rsidRDefault="002608DA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DA" w:rsidRPr="00050962" w:rsidRDefault="002608DA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DA" w:rsidRPr="00050962" w:rsidRDefault="002608DA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62" w:rsidRPr="00050962" w:rsidRDefault="00050962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62" w:rsidRPr="00E507AF" w:rsidRDefault="00E507AF" w:rsidP="00E507AF">
      <w:pPr>
        <w:jc w:val="right"/>
        <w:rPr>
          <w:rFonts w:ascii="Times New Roman" w:hAnsi="Times New Roman" w:cs="Times New Roman"/>
          <w:sz w:val="28"/>
          <w:szCs w:val="28"/>
        </w:rPr>
      </w:pPr>
      <w:r w:rsidRPr="00E507A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50962" w:rsidRPr="00441F1D" w:rsidRDefault="00B11369" w:rsidP="000509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ВКК Вострикова И.П.</w:t>
      </w:r>
    </w:p>
    <w:p w:rsidR="00050962" w:rsidRPr="00050962" w:rsidRDefault="00050962" w:rsidP="00050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DA" w:rsidRPr="00050962" w:rsidRDefault="002608DA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62" w:rsidRDefault="00050962" w:rsidP="00C26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62" w:rsidRPr="00441F1D" w:rsidRDefault="00050962" w:rsidP="00C26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962" w:rsidRDefault="00B11369" w:rsidP="00C26F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С.Б.Самовец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369" w:rsidRPr="00441F1D" w:rsidRDefault="00B11369" w:rsidP="00C26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050962" w:rsidRPr="00441F1D" w:rsidRDefault="00050962" w:rsidP="000509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1F1D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441F1D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441F1D">
        <w:rPr>
          <w:rFonts w:ascii="Times New Roman" w:hAnsi="Times New Roman" w:cs="Times New Roman"/>
          <w:sz w:val="24"/>
          <w:szCs w:val="24"/>
        </w:rPr>
        <w:t xml:space="preserve"> помощью различных приемов помочь детям вспомнить названия и содержание знакомых литературных произведений. Воспитывать интерес к художественной литературе.</w:t>
      </w:r>
    </w:p>
    <w:p w:rsidR="00B11369" w:rsidRDefault="00050962" w:rsidP="0093090E">
      <w:pPr>
        <w:pStyle w:val="a3"/>
      </w:pPr>
      <w:r w:rsidRPr="00441F1D">
        <w:rPr>
          <w:u w:val="single"/>
        </w:rPr>
        <w:t>Задачи:</w:t>
      </w:r>
      <w:r w:rsidRPr="00441F1D">
        <w:t xml:space="preserve"> </w:t>
      </w:r>
    </w:p>
    <w:p w:rsidR="0093090E" w:rsidRPr="00441F1D" w:rsidRDefault="00B11369" w:rsidP="0093090E">
      <w:pPr>
        <w:pStyle w:val="a3"/>
      </w:pPr>
      <w:r>
        <w:t xml:space="preserve">Развивающие: </w:t>
      </w:r>
      <w:r w:rsidR="0093090E" w:rsidRPr="00441F1D">
        <w:t>Учить узнавать отдельные сказки по характерным признакам</w:t>
      </w:r>
      <w:r>
        <w:t>;</w:t>
      </w:r>
    </w:p>
    <w:p w:rsidR="0093090E" w:rsidRPr="00441F1D" w:rsidRDefault="00B11369" w:rsidP="00930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090E" w:rsidRPr="0044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речь, обогащать словарный запас.</w:t>
      </w:r>
    </w:p>
    <w:p w:rsidR="00050962" w:rsidRPr="00441F1D" w:rsidRDefault="00B11369" w:rsidP="0005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</w:t>
      </w:r>
      <w:r w:rsidR="0093090E" w:rsidRPr="00441F1D">
        <w:rPr>
          <w:rFonts w:ascii="Times New Roman" w:hAnsi="Times New Roman" w:cs="Times New Roman"/>
          <w:sz w:val="24"/>
          <w:szCs w:val="24"/>
        </w:rPr>
        <w:t>азвивать у детей фантазию, воображение, используя разнообразные средства выразительности.</w:t>
      </w:r>
    </w:p>
    <w:p w:rsidR="00B11369" w:rsidRPr="00441F1D" w:rsidRDefault="00B11369" w:rsidP="00B11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</w:t>
      </w:r>
      <w:r w:rsidRPr="0044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доброжелательное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героям сказок и друг к друг;</w:t>
      </w:r>
      <w:r w:rsidRPr="0044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3090E" w:rsidRPr="00441F1D">
        <w:rPr>
          <w:rFonts w:ascii="Times New Roman" w:hAnsi="Times New Roman" w:cs="Times New Roman"/>
          <w:sz w:val="24"/>
          <w:szCs w:val="24"/>
        </w:rPr>
        <w:t>оздать положительный эмоциональный настрой.</w:t>
      </w:r>
      <w:r w:rsidRPr="00B1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90E" w:rsidRPr="00441F1D" w:rsidRDefault="0093090E" w:rsidP="00050962">
      <w:pPr>
        <w:rPr>
          <w:rFonts w:ascii="Times New Roman" w:hAnsi="Times New Roman" w:cs="Times New Roman"/>
          <w:sz w:val="24"/>
          <w:szCs w:val="24"/>
        </w:rPr>
      </w:pPr>
    </w:p>
    <w:p w:rsidR="0093090E" w:rsidRPr="00441F1D" w:rsidRDefault="00E507AF" w:rsidP="000509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 </w:t>
      </w:r>
      <w:r>
        <w:rPr>
          <w:rFonts w:ascii="Times New Roman" w:hAnsi="Times New Roman" w:cs="Times New Roman"/>
          <w:sz w:val="24"/>
          <w:szCs w:val="24"/>
        </w:rPr>
        <w:t>Корзина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3A21" w:rsidRPr="00441F1D">
        <w:rPr>
          <w:rFonts w:ascii="Times New Roman" w:hAnsi="Times New Roman" w:cs="Times New Roman"/>
          <w:sz w:val="24"/>
          <w:szCs w:val="24"/>
        </w:rPr>
        <w:t xml:space="preserve">«Избушка»,  перчаточная кукла «Бабушка – </w:t>
      </w:r>
      <w:proofErr w:type="spellStart"/>
      <w:r w:rsidR="00BB3A21" w:rsidRPr="00441F1D"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 w:rsidR="00BB3A21" w:rsidRPr="00441F1D">
        <w:rPr>
          <w:rFonts w:ascii="Times New Roman" w:hAnsi="Times New Roman" w:cs="Times New Roman"/>
          <w:sz w:val="24"/>
          <w:szCs w:val="24"/>
        </w:rPr>
        <w:t xml:space="preserve">», книга сказок, деревянная игрушка «Колобок», </w:t>
      </w:r>
      <w:r w:rsidR="00E7709B" w:rsidRPr="00441F1D">
        <w:rPr>
          <w:rFonts w:ascii="Times New Roman" w:hAnsi="Times New Roman" w:cs="Times New Roman"/>
          <w:sz w:val="24"/>
          <w:szCs w:val="24"/>
        </w:rPr>
        <w:t>деревянный паззл</w:t>
      </w:r>
      <w:r w:rsidR="00BB3A21" w:rsidRPr="00441F1D">
        <w:rPr>
          <w:rFonts w:ascii="Times New Roman" w:hAnsi="Times New Roman" w:cs="Times New Roman"/>
          <w:sz w:val="24"/>
          <w:szCs w:val="24"/>
        </w:rPr>
        <w:t>,</w:t>
      </w:r>
      <w:r w:rsidR="00E7709B" w:rsidRPr="00441F1D">
        <w:rPr>
          <w:rFonts w:ascii="Times New Roman" w:hAnsi="Times New Roman" w:cs="Times New Roman"/>
          <w:sz w:val="24"/>
          <w:szCs w:val="24"/>
        </w:rPr>
        <w:t xml:space="preserve"> </w:t>
      </w:r>
      <w:r w:rsidR="00441F1D">
        <w:rPr>
          <w:rFonts w:ascii="Times New Roman" w:hAnsi="Times New Roman" w:cs="Times New Roman"/>
          <w:sz w:val="24"/>
          <w:szCs w:val="24"/>
        </w:rPr>
        <w:t xml:space="preserve">листики </w:t>
      </w:r>
      <w:r>
        <w:rPr>
          <w:rFonts w:ascii="Times New Roman" w:hAnsi="Times New Roman" w:cs="Times New Roman"/>
          <w:sz w:val="24"/>
          <w:szCs w:val="24"/>
        </w:rPr>
        <w:t>зеленого и красного</w:t>
      </w:r>
      <w:r w:rsidR="00441F1D">
        <w:rPr>
          <w:rFonts w:ascii="Times New Roman" w:hAnsi="Times New Roman" w:cs="Times New Roman"/>
          <w:sz w:val="24"/>
          <w:szCs w:val="24"/>
        </w:rPr>
        <w:t xml:space="preserve"> цветов</w:t>
      </w:r>
      <w:r>
        <w:rPr>
          <w:rFonts w:ascii="Times New Roman" w:hAnsi="Times New Roman" w:cs="Times New Roman"/>
          <w:sz w:val="24"/>
          <w:szCs w:val="24"/>
        </w:rPr>
        <w:t>, магнитофон</w:t>
      </w:r>
      <w:r w:rsidR="00BB3A21" w:rsidRPr="00441F1D">
        <w:rPr>
          <w:rFonts w:ascii="Times New Roman" w:hAnsi="Times New Roman" w:cs="Times New Roman"/>
          <w:sz w:val="24"/>
          <w:szCs w:val="24"/>
        </w:rPr>
        <w:t>.</w:t>
      </w:r>
    </w:p>
    <w:p w:rsidR="00BB3A21" w:rsidRPr="00441F1D" w:rsidRDefault="00BB3A21" w:rsidP="00050962">
      <w:pPr>
        <w:rPr>
          <w:rFonts w:ascii="Times New Roman" w:hAnsi="Times New Roman" w:cs="Times New Roman"/>
          <w:sz w:val="24"/>
          <w:szCs w:val="24"/>
        </w:rPr>
      </w:pPr>
      <w:r w:rsidRPr="00441F1D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B3A21" w:rsidRPr="00441F1D" w:rsidRDefault="00FA5124" w:rsidP="0067763E">
      <w:pPr>
        <w:pStyle w:val="a3"/>
      </w:pPr>
      <w:r w:rsidRPr="00441F1D">
        <w:t>Воспитатель:</w:t>
      </w:r>
      <w:r w:rsidR="00C26FF1" w:rsidRPr="00441F1D">
        <w:t xml:space="preserve"> Здравствуйте</w:t>
      </w:r>
      <w:r w:rsidRPr="00441F1D">
        <w:t>, ребята</w:t>
      </w:r>
      <w:r w:rsidR="00B11369">
        <w:t>! Я рада видеть вас</w:t>
      </w:r>
      <w:bookmarkStart w:id="0" w:name="_GoBack"/>
      <w:bookmarkEnd w:id="0"/>
      <w:r w:rsidR="0026385E" w:rsidRPr="00441F1D">
        <w:t>.</w:t>
      </w:r>
      <w:r w:rsidRPr="00441F1D">
        <w:t xml:space="preserve"> </w:t>
      </w:r>
      <w:r w:rsidR="00BB3A21" w:rsidRPr="00441F1D">
        <w:t>Хотите поиграть со мной</w:t>
      </w:r>
      <w:r w:rsidRPr="00441F1D">
        <w:t>?</w:t>
      </w:r>
      <w:r w:rsidR="00BB3A21" w:rsidRPr="00441F1D">
        <w:t xml:space="preserve"> </w:t>
      </w:r>
    </w:p>
    <w:p w:rsidR="00BB3A21" w:rsidRPr="00441F1D" w:rsidRDefault="0026385E" w:rsidP="0067763E">
      <w:pPr>
        <w:pStyle w:val="a3"/>
      </w:pPr>
      <w:r w:rsidRPr="00441F1D">
        <w:t>Чудеса сейчас придут</w:t>
      </w:r>
      <w:r w:rsidRPr="00441F1D">
        <w:br/>
        <w:t xml:space="preserve">Интересно будет </w:t>
      </w:r>
      <w:proofErr w:type="gramStart"/>
      <w:r w:rsidRPr="00441F1D">
        <w:t>тут!</w:t>
      </w:r>
      <w:r w:rsidRPr="00441F1D">
        <w:br/>
        <w:t>Я</w:t>
      </w:r>
      <w:proofErr w:type="gramEnd"/>
      <w:r w:rsidRPr="00441F1D">
        <w:t xml:space="preserve"> на вас погляжу,</w:t>
      </w:r>
      <w:r w:rsidRPr="00441F1D">
        <w:br/>
        <w:t>Да и сказку расскажу!</w:t>
      </w:r>
      <w:r w:rsidRPr="00441F1D">
        <w:br/>
        <w:t>Не грусти, улыбнись!</w:t>
      </w:r>
      <w:r w:rsidRPr="00441F1D">
        <w:br/>
        <w:t>Сказка дарит нам сюрприз!</w:t>
      </w:r>
      <w:r w:rsidR="00C26FF1" w:rsidRPr="00441F1D">
        <w:t xml:space="preserve"> </w:t>
      </w:r>
    </w:p>
    <w:p w:rsidR="00BB3A21" w:rsidRPr="00441F1D" w:rsidRDefault="00FA5124" w:rsidP="0067763E">
      <w:pPr>
        <w:pStyle w:val="a3"/>
      </w:pPr>
      <w:r w:rsidRPr="00441F1D">
        <w:t>А я пришла к вам не одна, а со сказочным героем.</w:t>
      </w:r>
      <w:r w:rsidR="00E507AF">
        <w:t xml:space="preserve"> Хотите узнать кто же он?</w:t>
      </w:r>
    </w:p>
    <w:p w:rsidR="00FA5124" w:rsidRPr="00441F1D" w:rsidRDefault="00FA5124" w:rsidP="0067763E">
      <w:pPr>
        <w:pStyle w:val="a3"/>
      </w:pPr>
      <w:r w:rsidRPr="00441F1D">
        <w:t>Он от дедушки ушел,</w:t>
      </w:r>
      <w:r w:rsidR="00BD5C43" w:rsidRPr="00441F1D">
        <w:br/>
      </w:r>
      <w:r w:rsidRPr="00441F1D">
        <w:t>Он от бабушки ушел.</w:t>
      </w:r>
      <w:r w:rsidR="00BD5C43" w:rsidRPr="00441F1D">
        <w:br/>
      </w:r>
      <w:r w:rsidRPr="00441F1D">
        <w:t>Круглый сам, румяный бок,</w:t>
      </w:r>
      <w:r w:rsidR="00744692" w:rsidRPr="00441F1D">
        <w:t xml:space="preserve"> </w:t>
      </w:r>
      <w:r w:rsidR="00BD5C43" w:rsidRPr="00441F1D">
        <w:br/>
      </w:r>
      <w:r w:rsidRPr="00441F1D">
        <w:t xml:space="preserve">А зовется… </w:t>
      </w:r>
      <w:r w:rsidRPr="00441F1D">
        <w:rPr>
          <w:rStyle w:val="a4"/>
        </w:rPr>
        <w:t>(колобок)</w:t>
      </w:r>
      <w:r w:rsidR="0067763E" w:rsidRPr="00441F1D">
        <w:rPr>
          <w:rStyle w:val="a4"/>
        </w:rPr>
        <w:br/>
      </w:r>
      <w:r w:rsidRPr="00441F1D">
        <w:t>Угадали. А вот и он.</w:t>
      </w:r>
    </w:p>
    <w:p w:rsidR="00FA5124" w:rsidRPr="00441F1D" w:rsidRDefault="00FA5124" w:rsidP="0026385E">
      <w:pPr>
        <w:pStyle w:val="a3"/>
        <w:rPr>
          <w:b/>
          <w:i/>
        </w:rPr>
      </w:pPr>
      <w:r w:rsidRPr="00441F1D">
        <w:rPr>
          <w:b/>
          <w:i/>
        </w:rPr>
        <w:t>Достаю из корзины колобка</w:t>
      </w:r>
    </w:p>
    <w:p w:rsidR="00FA5124" w:rsidRPr="00441F1D" w:rsidRDefault="00FA5124" w:rsidP="0026385E">
      <w:pPr>
        <w:pStyle w:val="a3"/>
      </w:pPr>
      <w:r w:rsidRPr="00441F1D">
        <w:t xml:space="preserve">Воспитатель: Колобок приглашает вас в путешествие по сказкам. </w:t>
      </w:r>
      <w:r w:rsidR="00E507AF">
        <w:t>Для этого с</w:t>
      </w:r>
      <w:r w:rsidRPr="00441F1D">
        <w:t xml:space="preserve">тановитесь-ка в кружок, а колобок покатится по ручкам деток. </w:t>
      </w:r>
    </w:p>
    <w:p w:rsidR="00FA5124" w:rsidRPr="00441F1D" w:rsidRDefault="00FA5124" w:rsidP="0026385E">
      <w:pPr>
        <w:pStyle w:val="a3"/>
        <w:rPr>
          <w:b/>
          <w:i/>
        </w:rPr>
      </w:pPr>
      <w:r w:rsidRPr="00441F1D">
        <w:rPr>
          <w:b/>
          <w:i/>
        </w:rPr>
        <w:t>Дети передают колобок из рук в руки</w:t>
      </w:r>
    </w:p>
    <w:p w:rsidR="003310DB" w:rsidRPr="00441F1D" w:rsidRDefault="00FA5124" w:rsidP="00317D73">
      <w:pPr>
        <w:rPr>
          <w:rFonts w:ascii="Times New Roman" w:hAnsi="Times New Roman" w:cs="Times New Roman"/>
          <w:sz w:val="24"/>
          <w:szCs w:val="24"/>
        </w:rPr>
      </w:pPr>
      <w:r w:rsidRPr="00441F1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317D73" w:rsidRPr="0044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Катится, катится, колобок, а навстречу ему мальчики и девочки, зайчики и белочки. </w:t>
      </w:r>
      <w:r w:rsidR="00744692" w:rsidRPr="00441F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</w:t>
      </w:r>
      <w:r w:rsidR="00CF0003" w:rsidRPr="00441F1D">
        <w:rPr>
          <w:rFonts w:ascii="Times New Roman" w:hAnsi="Times New Roman" w:cs="Times New Roman"/>
          <w:sz w:val="24"/>
          <w:szCs w:val="24"/>
        </w:rPr>
        <w:t>тобы начать наше путешествие нужно</w:t>
      </w:r>
      <w:r w:rsidRPr="00441F1D">
        <w:rPr>
          <w:rFonts w:ascii="Times New Roman" w:hAnsi="Times New Roman" w:cs="Times New Roman"/>
          <w:sz w:val="24"/>
          <w:szCs w:val="24"/>
        </w:rPr>
        <w:t xml:space="preserve"> топн</w:t>
      </w:r>
      <w:r w:rsidR="00CF0003" w:rsidRPr="00441F1D">
        <w:rPr>
          <w:rFonts w:ascii="Times New Roman" w:hAnsi="Times New Roman" w:cs="Times New Roman"/>
          <w:sz w:val="24"/>
          <w:szCs w:val="24"/>
        </w:rPr>
        <w:t>уть 2 раза</w:t>
      </w:r>
      <w:r w:rsidRPr="00441F1D">
        <w:rPr>
          <w:rFonts w:ascii="Times New Roman" w:hAnsi="Times New Roman" w:cs="Times New Roman"/>
          <w:sz w:val="24"/>
          <w:szCs w:val="24"/>
        </w:rPr>
        <w:t xml:space="preserve"> ножкой, хлопн</w:t>
      </w:r>
      <w:r w:rsidR="00CF0003" w:rsidRPr="00441F1D">
        <w:rPr>
          <w:rFonts w:ascii="Times New Roman" w:hAnsi="Times New Roman" w:cs="Times New Roman"/>
          <w:sz w:val="24"/>
          <w:szCs w:val="24"/>
        </w:rPr>
        <w:t xml:space="preserve">уть </w:t>
      </w:r>
      <w:r w:rsidR="00BB3A21" w:rsidRPr="00441F1D">
        <w:rPr>
          <w:sz w:val="24"/>
          <w:szCs w:val="24"/>
        </w:rPr>
        <w:t>3</w:t>
      </w:r>
      <w:r w:rsidR="00CF0003" w:rsidRPr="00441F1D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441F1D">
        <w:rPr>
          <w:rFonts w:ascii="Times New Roman" w:hAnsi="Times New Roman" w:cs="Times New Roman"/>
          <w:sz w:val="24"/>
          <w:szCs w:val="24"/>
        </w:rPr>
        <w:t xml:space="preserve"> в ладошки</w:t>
      </w:r>
      <w:r w:rsidR="00CF0003" w:rsidRPr="00441F1D">
        <w:rPr>
          <w:rFonts w:ascii="Times New Roman" w:hAnsi="Times New Roman" w:cs="Times New Roman"/>
          <w:sz w:val="24"/>
          <w:szCs w:val="24"/>
        </w:rPr>
        <w:t xml:space="preserve"> и </w:t>
      </w:r>
      <w:r w:rsidRPr="00441F1D">
        <w:rPr>
          <w:rFonts w:ascii="Times New Roman" w:hAnsi="Times New Roman" w:cs="Times New Roman"/>
          <w:sz w:val="24"/>
          <w:szCs w:val="24"/>
        </w:rPr>
        <w:t>поверн</w:t>
      </w:r>
      <w:r w:rsidR="00CF0003" w:rsidRPr="00441F1D">
        <w:rPr>
          <w:rFonts w:ascii="Times New Roman" w:hAnsi="Times New Roman" w:cs="Times New Roman"/>
          <w:sz w:val="24"/>
          <w:szCs w:val="24"/>
        </w:rPr>
        <w:t>ут</w:t>
      </w:r>
      <w:r w:rsidR="00BB3A21" w:rsidRPr="00441F1D">
        <w:rPr>
          <w:sz w:val="24"/>
          <w:szCs w:val="24"/>
        </w:rPr>
        <w:t>ь</w:t>
      </w:r>
      <w:r w:rsidR="00CF0003" w:rsidRPr="00441F1D">
        <w:rPr>
          <w:rFonts w:ascii="Times New Roman" w:hAnsi="Times New Roman" w:cs="Times New Roman"/>
          <w:sz w:val="24"/>
          <w:szCs w:val="24"/>
        </w:rPr>
        <w:t>ся</w:t>
      </w:r>
      <w:r w:rsidRPr="00441F1D">
        <w:rPr>
          <w:rFonts w:ascii="Times New Roman" w:hAnsi="Times New Roman" w:cs="Times New Roman"/>
          <w:sz w:val="24"/>
          <w:szCs w:val="24"/>
        </w:rPr>
        <w:t xml:space="preserve"> кругом.</w:t>
      </w:r>
      <w:r w:rsidR="003310DB" w:rsidRPr="0044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124" w:rsidRPr="00441F1D" w:rsidRDefault="00FA5124" w:rsidP="0026385E">
      <w:pPr>
        <w:pStyle w:val="a3"/>
        <w:rPr>
          <w:b/>
          <w:i/>
        </w:rPr>
      </w:pPr>
      <w:r w:rsidRPr="00441F1D">
        <w:rPr>
          <w:b/>
          <w:i/>
        </w:rPr>
        <w:t>Воспитатель достает</w:t>
      </w:r>
      <w:r w:rsidR="00441F1D">
        <w:rPr>
          <w:b/>
          <w:i/>
        </w:rPr>
        <w:t xml:space="preserve"> перчаточную</w:t>
      </w:r>
      <w:r w:rsidRPr="00441F1D">
        <w:rPr>
          <w:b/>
          <w:i/>
        </w:rPr>
        <w:t xml:space="preserve"> куклу Бабушку - </w:t>
      </w:r>
      <w:proofErr w:type="spellStart"/>
      <w:r w:rsidRPr="00441F1D">
        <w:rPr>
          <w:b/>
          <w:i/>
        </w:rPr>
        <w:t>За</w:t>
      </w:r>
      <w:r w:rsidR="00693E7A" w:rsidRPr="00441F1D">
        <w:rPr>
          <w:b/>
          <w:i/>
        </w:rPr>
        <w:t>бав</w:t>
      </w:r>
      <w:r w:rsidRPr="00441F1D">
        <w:rPr>
          <w:b/>
          <w:i/>
        </w:rPr>
        <w:t>ушку</w:t>
      </w:r>
      <w:proofErr w:type="spellEnd"/>
    </w:p>
    <w:p w:rsidR="00744692" w:rsidRPr="00441F1D" w:rsidRDefault="00FA5124" w:rsidP="00C752EC">
      <w:pPr>
        <w:pStyle w:val="a3"/>
      </w:pPr>
      <w:r w:rsidRPr="00441F1D">
        <w:t xml:space="preserve">Бабушка – </w:t>
      </w:r>
      <w:proofErr w:type="spellStart"/>
      <w:r w:rsidRPr="00441F1D">
        <w:t>За</w:t>
      </w:r>
      <w:r w:rsidR="00693E7A" w:rsidRPr="00441F1D">
        <w:t>бав</w:t>
      </w:r>
      <w:r w:rsidRPr="00441F1D">
        <w:t>ушка</w:t>
      </w:r>
      <w:proofErr w:type="spellEnd"/>
      <w:r w:rsidRPr="00441F1D">
        <w:t xml:space="preserve">: Здравствуйте, ребята! Вы меня узнали? </w:t>
      </w:r>
    </w:p>
    <w:p w:rsidR="00BB3A21" w:rsidRPr="00441F1D" w:rsidRDefault="00744692" w:rsidP="00C752EC">
      <w:pPr>
        <w:pStyle w:val="a3"/>
      </w:pPr>
      <w:r w:rsidRPr="00441F1D">
        <w:t>Я непростая бабушка, а</w:t>
      </w:r>
      <w:r w:rsidR="00FA5124" w:rsidRPr="00441F1D">
        <w:t xml:space="preserve"> Бабушка – </w:t>
      </w:r>
      <w:proofErr w:type="spellStart"/>
      <w:r w:rsidR="00FA5124" w:rsidRPr="00441F1D">
        <w:t>За</w:t>
      </w:r>
      <w:r w:rsidR="00693E7A" w:rsidRPr="00441F1D">
        <w:t>бав</w:t>
      </w:r>
      <w:r w:rsidR="00FA5124" w:rsidRPr="00441F1D">
        <w:t>ушка</w:t>
      </w:r>
      <w:proofErr w:type="spellEnd"/>
      <w:r w:rsidR="00FA5124" w:rsidRPr="00441F1D">
        <w:t>. С</w:t>
      </w:r>
      <w:r w:rsidR="00C752EC" w:rsidRPr="00441F1D">
        <w:t xml:space="preserve">егодня </w:t>
      </w:r>
      <w:r w:rsidR="00FA5124" w:rsidRPr="00441F1D">
        <w:t xml:space="preserve">я </w:t>
      </w:r>
      <w:r w:rsidR="00C752EC" w:rsidRPr="00441F1D">
        <w:t>буду сказочницей. Сказок много есть на свете, вы их любите дети?</w:t>
      </w:r>
    </w:p>
    <w:p w:rsidR="00BB3A21" w:rsidRPr="00441F1D" w:rsidRDefault="00001F25" w:rsidP="00C752EC">
      <w:pPr>
        <w:pStyle w:val="a3"/>
      </w:pPr>
      <w:r w:rsidRPr="00441F1D">
        <w:t xml:space="preserve"> </w:t>
      </w:r>
      <w:r w:rsidR="00E507AF">
        <w:t>А кто вам читает сказки?</w:t>
      </w:r>
      <w:r w:rsidRPr="00441F1D">
        <w:t xml:space="preserve"> </w:t>
      </w:r>
    </w:p>
    <w:p w:rsidR="00BB3A21" w:rsidRPr="00441F1D" w:rsidRDefault="00C752EC" w:rsidP="00C752EC">
      <w:pPr>
        <w:pStyle w:val="a3"/>
      </w:pPr>
      <w:r w:rsidRPr="00441F1D">
        <w:t>Хоти</w:t>
      </w:r>
      <w:r w:rsidR="00FD6820" w:rsidRPr="00441F1D">
        <w:t>те я вам новую сказку расскажу?</w:t>
      </w:r>
      <w:r w:rsidR="00001F25" w:rsidRPr="00441F1D">
        <w:t xml:space="preserve"> </w:t>
      </w:r>
    </w:p>
    <w:p w:rsidR="00C752EC" w:rsidRPr="00441F1D" w:rsidRDefault="00C752EC" w:rsidP="00C752EC">
      <w:pPr>
        <w:pStyle w:val="a3"/>
      </w:pPr>
      <w:r w:rsidRPr="00441F1D">
        <w:t>Рассаживайтесь поудобне</w:t>
      </w:r>
      <w:r w:rsidR="00FD6820" w:rsidRPr="00441F1D">
        <w:t xml:space="preserve">е и слушайте внимательно, ведь это необычная сказка, а </w:t>
      </w:r>
      <w:r w:rsidR="00744692" w:rsidRPr="00441F1D">
        <w:t>«</w:t>
      </w:r>
      <w:r w:rsidR="00FD6820" w:rsidRPr="00441F1D">
        <w:t>салат</w:t>
      </w:r>
      <w:r w:rsidR="00744692" w:rsidRPr="00441F1D">
        <w:t>»</w:t>
      </w:r>
      <w:r w:rsidR="00FD6820" w:rsidRPr="00441F1D">
        <w:t xml:space="preserve"> из сказок</w:t>
      </w:r>
      <w:r w:rsidR="00001F25" w:rsidRPr="00441F1D">
        <w:t>.</w:t>
      </w:r>
    </w:p>
    <w:p w:rsidR="00693E7A" w:rsidRPr="00441F1D" w:rsidRDefault="00693E7A" w:rsidP="00C752EC">
      <w:pPr>
        <w:pStyle w:val="a3"/>
        <w:rPr>
          <w:b/>
          <w:i/>
        </w:rPr>
      </w:pPr>
      <w:r w:rsidRPr="00441F1D">
        <w:rPr>
          <w:b/>
          <w:i/>
        </w:rPr>
        <w:t>Из корзины достаю книгу сказок</w:t>
      </w:r>
    </w:p>
    <w:p w:rsidR="00FD6820" w:rsidRPr="00441F1D" w:rsidRDefault="00693E7A" w:rsidP="00FD6820">
      <w:pPr>
        <w:pStyle w:val="a3"/>
      </w:pPr>
      <w:r w:rsidRPr="00441F1D">
        <w:t xml:space="preserve">Бабушка – </w:t>
      </w:r>
      <w:proofErr w:type="spellStart"/>
      <w:r w:rsidRPr="00441F1D">
        <w:t>Забавушка</w:t>
      </w:r>
      <w:proofErr w:type="spellEnd"/>
      <w:r w:rsidRPr="00441F1D">
        <w:t xml:space="preserve">: </w:t>
      </w:r>
      <w:r w:rsidR="00FD6820" w:rsidRPr="00441F1D">
        <w:t>Жили-были дед и баба. Была у них Курочка Ряба. Говорит дед бабе: “Испеки мне, баба, колобок”. Пошла баба в амбар, наскребла две горсти муки и испекла Р</w:t>
      </w:r>
      <w:r w:rsidR="009A7C8F" w:rsidRPr="00441F1D">
        <w:t>епку. Катится репка по дорожке, у</w:t>
      </w:r>
      <w:r w:rsidR="00BB3A21" w:rsidRPr="00441F1D">
        <w:t>видела теремок, остановилась и спрашивает:</w:t>
      </w:r>
      <w:r w:rsidR="009A7C8F" w:rsidRPr="00441F1D">
        <w:t xml:space="preserve"> </w:t>
      </w:r>
      <w:r w:rsidR="00BB3A21" w:rsidRPr="00441F1D">
        <w:t>— Терем-теремок! Кто в тереме живет?</w:t>
      </w:r>
      <w:r w:rsidR="009A7C8F" w:rsidRPr="00441F1D">
        <w:t xml:space="preserve"> А Лиса ей отвечает: - Как выскочу, как выпрыгну, пойдут клочки по закоулочкам! Испугался медведь, поставил короб у ворот и пустился в лес без оглядки. А дедушка да бабушка обрадовались. Стали Машеньку обнимать, целовать, умницей называть. </w:t>
      </w:r>
      <w:r w:rsidR="00FD6820" w:rsidRPr="00441F1D">
        <w:t xml:space="preserve">Вот и сказке конец, а кто слушал молодец! </w:t>
      </w:r>
    </w:p>
    <w:p w:rsidR="009A7C8F" w:rsidRPr="00441F1D" w:rsidRDefault="00FD6820" w:rsidP="00FD6820">
      <w:pPr>
        <w:pStyle w:val="a3"/>
      </w:pPr>
      <w:r w:rsidRPr="00441F1D">
        <w:t xml:space="preserve">Понравилась вам сказка? </w:t>
      </w:r>
    </w:p>
    <w:p w:rsidR="009A7C8F" w:rsidRPr="00441F1D" w:rsidRDefault="00FD6820" w:rsidP="00FD6820">
      <w:pPr>
        <w:pStyle w:val="a3"/>
      </w:pPr>
      <w:r w:rsidRPr="00441F1D">
        <w:t>Давайте вспомним героев, которые вс</w:t>
      </w:r>
      <w:r w:rsidR="009A7C8F" w:rsidRPr="00441F1D">
        <w:t>третились нам в “новой” сказке.</w:t>
      </w:r>
      <w:r w:rsidR="00006F56" w:rsidRPr="00441F1D">
        <w:t xml:space="preserve"> </w:t>
      </w:r>
      <w:r w:rsidRPr="00441F1D">
        <w:t>Скажите, из каких известных вам сказок они к нам пришли</w:t>
      </w:r>
      <w:r w:rsidR="009A7C8F" w:rsidRPr="00441F1D">
        <w:t>?</w:t>
      </w:r>
    </w:p>
    <w:p w:rsidR="00E7709B" w:rsidRPr="00441F1D" w:rsidRDefault="00E7709B" w:rsidP="00FD6820">
      <w:pPr>
        <w:pStyle w:val="a3"/>
        <w:rPr>
          <w:b/>
          <w:i/>
        </w:rPr>
      </w:pPr>
      <w:r w:rsidRPr="00441F1D">
        <w:rPr>
          <w:b/>
          <w:i/>
        </w:rPr>
        <w:t>Из книги выпадает ключ.</w:t>
      </w:r>
    </w:p>
    <w:p w:rsidR="00D861D1" w:rsidRPr="00441F1D" w:rsidRDefault="00E7709B" w:rsidP="00FD6820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>: Ключ какой-то. Интересно, а от чего он, как вы думаете, ребята?</w:t>
      </w:r>
    </w:p>
    <w:p w:rsidR="00E7709B" w:rsidRPr="00441F1D" w:rsidRDefault="00E7709B" w:rsidP="00FD6820">
      <w:pPr>
        <w:pStyle w:val="a3"/>
        <w:rPr>
          <w:b/>
          <w:i/>
        </w:rPr>
      </w:pPr>
      <w:r w:rsidRPr="00441F1D">
        <w:rPr>
          <w:b/>
          <w:i/>
        </w:rPr>
        <w:t>Дети находят «избушку», на ней висит замок</w:t>
      </w:r>
    </w:p>
    <w:p w:rsidR="00E7709B" w:rsidRPr="00441F1D" w:rsidRDefault="00E7709B" w:rsidP="00FD6820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 xml:space="preserve">: Что-то замок не открывается. Ага, смотрите, тут какое-то письмо. Хотите </w:t>
      </w:r>
      <w:proofErr w:type="gramStart"/>
      <w:r w:rsidRPr="00441F1D">
        <w:t>узнать</w:t>
      </w:r>
      <w:proofErr w:type="gramEnd"/>
      <w:r w:rsidRPr="00441F1D">
        <w:t xml:space="preserve"> что </w:t>
      </w:r>
      <w:r w:rsidR="00744692" w:rsidRPr="00441F1D">
        <w:t xml:space="preserve">в </w:t>
      </w:r>
      <w:r w:rsidRPr="00441F1D">
        <w:t>нем? Я его сейчас прочитаю</w:t>
      </w:r>
      <w:r w:rsidR="00D861D1" w:rsidRPr="00441F1D">
        <w:t>:</w:t>
      </w:r>
      <w:r w:rsidR="00744692" w:rsidRPr="00441F1D">
        <w:br/>
      </w:r>
      <w:r w:rsidRPr="00441F1D">
        <w:t>Чтобы вам открыть замок</w:t>
      </w:r>
      <w:r w:rsidRPr="00441F1D">
        <w:br/>
      </w:r>
      <w:r w:rsidR="00744692" w:rsidRPr="00441F1D">
        <w:t>Загадку отгадай, дружок</w:t>
      </w:r>
    </w:p>
    <w:p w:rsidR="00D861D1" w:rsidRPr="00441F1D" w:rsidRDefault="00D861D1" w:rsidP="00D861D1">
      <w:pPr>
        <w:pStyle w:val="a3"/>
      </w:pPr>
      <w:r w:rsidRPr="00441F1D">
        <w:t>Вы умеете отгадывать загадки?</w:t>
      </w:r>
      <w:r w:rsidRPr="00441F1D">
        <w:br/>
        <w:t>Хорошо, тогда слушайте внимательно</w:t>
      </w:r>
    </w:p>
    <w:p w:rsidR="00744692" w:rsidRPr="00441F1D" w:rsidRDefault="00744692" w:rsidP="00D861D1">
      <w:pPr>
        <w:pStyle w:val="a3"/>
      </w:pPr>
      <w:r w:rsidRPr="00441F1D">
        <w:t xml:space="preserve">Сидит в корзине девочка </w:t>
      </w:r>
      <w:r w:rsidR="00D861D1" w:rsidRPr="00441F1D">
        <w:br/>
      </w:r>
      <w:proofErr w:type="gramStart"/>
      <w:r w:rsidRPr="00441F1D">
        <w:t>У</w:t>
      </w:r>
      <w:proofErr w:type="gramEnd"/>
      <w:r w:rsidRPr="00441F1D">
        <w:t xml:space="preserve"> мишки за спиной, </w:t>
      </w:r>
      <w:r w:rsidR="00D861D1" w:rsidRPr="00441F1D">
        <w:br/>
      </w:r>
      <w:r w:rsidRPr="00441F1D">
        <w:t xml:space="preserve">Он, сам того не ведая, </w:t>
      </w:r>
      <w:r w:rsidR="00D861D1" w:rsidRPr="00441F1D">
        <w:br/>
      </w:r>
      <w:r w:rsidRPr="00441F1D">
        <w:t xml:space="preserve">Несет ее домой. </w:t>
      </w:r>
      <w:r w:rsidR="00D861D1" w:rsidRPr="00441F1D">
        <w:br/>
      </w:r>
      <w:r w:rsidRPr="00441F1D">
        <w:lastRenderedPageBreak/>
        <w:t xml:space="preserve">Ну, отгадал загадку? </w:t>
      </w:r>
      <w:r w:rsidR="00D861D1" w:rsidRPr="00441F1D">
        <w:br/>
      </w:r>
      <w:r w:rsidRPr="00441F1D">
        <w:t>Тогда скорей ответь!</w:t>
      </w:r>
      <w:r w:rsidRPr="00441F1D">
        <w:br/>
        <w:t xml:space="preserve"> Название этой сказки….</w:t>
      </w:r>
    </w:p>
    <w:p w:rsidR="00744692" w:rsidRPr="00441F1D" w:rsidRDefault="00744692" w:rsidP="00FD6820">
      <w:pPr>
        <w:pStyle w:val="a3"/>
        <w:rPr>
          <w:b/>
        </w:rPr>
      </w:pPr>
      <w:r w:rsidRPr="00441F1D">
        <w:rPr>
          <w:b/>
        </w:rPr>
        <w:t>Открываем «избушку», находим паззл.</w:t>
      </w:r>
    </w:p>
    <w:p w:rsidR="00744692" w:rsidRPr="00441F1D" w:rsidRDefault="00744692" w:rsidP="00FD6820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>: Ребята, хотите, собрать паззл и посмотреть какая получится картинка?</w:t>
      </w:r>
    </w:p>
    <w:p w:rsidR="00744692" w:rsidRPr="00441F1D" w:rsidRDefault="00744692" w:rsidP="00FD6820">
      <w:pPr>
        <w:pStyle w:val="a3"/>
        <w:rPr>
          <w:b/>
        </w:rPr>
      </w:pPr>
      <w:r w:rsidRPr="00441F1D">
        <w:rPr>
          <w:b/>
        </w:rPr>
        <w:t>Дети собирают паззл</w:t>
      </w:r>
    </w:p>
    <w:p w:rsidR="00FD6820" w:rsidRPr="00441F1D" w:rsidRDefault="00FD6820" w:rsidP="00FD6820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>:</w:t>
      </w:r>
      <w:r w:rsidR="00744692" w:rsidRPr="00441F1D">
        <w:t xml:space="preserve"> Молодцы ребятки, вы все очень хорошо потрудились. В</w:t>
      </w:r>
      <w:r w:rsidRPr="00441F1D">
        <w:t>ы столько всего знаете</w:t>
      </w:r>
      <w:r w:rsidR="00744692" w:rsidRPr="00441F1D">
        <w:t xml:space="preserve"> и</w:t>
      </w:r>
      <w:r w:rsidR="00001F25" w:rsidRPr="00441F1D">
        <w:t xml:space="preserve"> загадки разгадывать умеете</w:t>
      </w:r>
      <w:r w:rsidR="00744692" w:rsidRPr="00441F1D">
        <w:t>!</w:t>
      </w:r>
      <w:r w:rsidR="00001F25" w:rsidRPr="00441F1D">
        <w:t xml:space="preserve"> Ну, тогда слушайте</w:t>
      </w:r>
      <w:r w:rsidR="00744692" w:rsidRPr="00441F1D">
        <w:t xml:space="preserve"> еще одну</w:t>
      </w:r>
      <w:r w:rsidR="00BD5C43" w:rsidRPr="00441F1D">
        <w:t>:</w:t>
      </w:r>
    </w:p>
    <w:p w:rsidR="00FD6820" w:rsidRPr="00441F1D" w:rsidRDefault="00FD6820" w:rsidP="00FD6820">
      <w:pPr>
        <w:pStyle w:val="a3"/>
      </w:pPr>
      <w:r w:rsidRPr="00441F1D">
        <w:t xml:space="preserve">Возле леса на опушке, </w:t>
      </w:r>
      <w:r w:rsidR="00BD5C43" w:rsidRPr="00441F1D">
        <w:br/>
      </w:r>
      <w:r w:rsidRPr="00441F1D">
        <w:t xml:space="preserve">Трое их живет в избушке. </w:t>
      </w:r>
      <w:r w:rsidR="00BD5C43" w:rsidRPr="00441F1D">
        <w:br/>
      </w:r>
      <w:r w:rsidRPr="00441F1D">
        <w:t xml:space="preserve">Там три стула и три кружки, </w:t>
      </w:r>
      <w:r w:rsidR="00BD5C43" w:rsidRPr="00441F1D">
        <w:br/>
      </w:r>
      <w:r w:rsidRPr="00441F1D">
        <w:t xml:space="preserve">Три кровати, три подушки. </w:t>
      </w:r>
      <w:r w:rsidR="00BD5C43" w:rsidRPr="00441F1D">
        <w:br/>
      </w:r>
      <w:r w:rsidRPr="00441F1D">
        <w:t>Угадайте без подсказки</w:t>
      </w:r>
      <w:r w:rsidR="00BD5C43" w:rsidRPr="00441F1D">
        <w:br/>
      </w:r>
      <w:r w:rsidRPr="00441F1D">
        <w:t>Кто герои этой сказки? (Три медведя</w:t>
      </w:r>
      <w:proofErr w:type="gramStart"/>
      <w:r w:rsidRPr="00441F1D">
        <w:t>) .</w:t>
      </w:r>
      <w:proofErr w:type="gramEnd"/>
    </w:p>
    <w:p w:rsidR="00FD6820" w:rsidRPr="00441F1D" w:rsidRDefault="00001F25" w:rsidP="00FD6820">
      <w:pPr>
        <w:pStyle w:val="a3"/>
      </w:pPr>
      <w:r w:rsidRPr="00441F1D">
        <w:t>Верно, р</w:t>
      </w:r>
      <w:r w:rsidR="00FD6820" w:rsidRPr="00441F1D">
        <w:t>ебята, а давайте с вами теперь поиграем</w:t>
      </w:r>
      <w:r w:rsidR="0028600D" w:rsidRPr="00441F1D">
        <w:t xml:space="preserve"> </w:t>
      </w:r>
      <w:r w:rsidR="00FD6820" w:rsidRPr="00441F1D">
        <w:t>в игру, которая называется:</w:t>
      </w:r>
      <w:r w:rsidR="00BD5C43" w:rsidRPr="00441F1D">
        <w:t xml:space="preserve"> </w:t>
      </w:r>
      <w:r w:rsidR="00FD6820" w:rsidRPr="00441F1D">
        <w:t>«Три медведя».</w:t>
      </w:r>
    </w:p>
    <w:p w:rsidR="00FD6820" w:rsidRPr="00441F1D" w:rsidRDefault="00FD6820" w:rsidP="00FD6820">
      <w:pPr>
        <w:pStyle w:val="a3"/>
      </w:pPr>
      <w:r w:rsidRPr="00441F1D">
        <w:t xml:space="preserve">Три медведя шли домой </w:t>
      </w:r>
      <w:r w:rsidRPr="00441F1D">
        <w:rPr>
          <w:i/>
        </w:rPr>
        <w:t>(дети шагают на месте вперевалочку)</w:t>
      </w:r>
      <w:r w:rsidRPr="00441F1D">
        <w:t xml:space="preserve"> </w:t>
      </w:r>
      <w:r w:rsidR="00C71299" w:rsidRPr="00441F1D">
        <w:br/>
      </w:r>
      <w:r w:rsidRPr="00441F1D">
        <w:t xml:space="preserve">Папа был большой, большой </w:t>
      </w:r>
      <w:r w:rsidRPr="00441F1D">
        <w:rPr>
          <w:i/>
        </w:rPr>
        <w:t>(поднимают руки над головой)</w:t>
      </w:r>
      <w:r w:rsidRPr="00441F1D">
        <w:t xml:space="preserve"> </w:t>
      </w:r>
      <w:r w:rsidR="00C71299" w:rsidRPr="00441F1D">
        <w:br/>
      </w:r>
      <w:r w:rsidRPr="00441F1D">
        <w:t xml:space="preserve">Мама с ним поменьше ростом </w:t>
      </w:r>
      <w:r w:rsidRPr="00441F1D">
        <w:rPr>
          <w:i/>
        </w:rPr>
        <w:t xml:space="preserve">(вытягивают руки перед собой) </w:t>
      </w:r>
      <w:r w:rsidR="00C71299" w:rsidRPr="00441F1D">
        <w:rPr>
          <w:i/>
        </w:rPr>
        <w:br/>
      </w:r>
      <w:proofErr w:type="gramStart"/>
      <w:r w:rsidRPr="00441F1D">
        <w:t>А</w:t>
      </w:r>
      <w:proofErr w:type="gramEnd"/>
      <w:r w:rsidRPr="00441F1D">
        <w:t xml:space="preserve"> сынок – малютка просто </w:t>
      </w:r>
      <w:r w:rsidRPr="00441F1D">
        <w:rPr>
          <w:i/>
        </w:rPr>
        <w:t>(руки перед собой - приседают)</w:t>
      </w:r>
      <w:r w:rsidRPr="00441F1D">
        <w:t xml:space="preserve"> </w:t>
      </w:r>
      <w:r w:rsidR="00C71299" w:rsidRPr="00441F1D">
        <w:br/>
      </w:r>
      <w:r w:rsidRPr="00441F1D">
        <w:t xml:space="preserve">Очень маленький он был </w:t>
      </w:r>
      <w:r w:rsidRPr="00441F1D">
        <w:rPr>
          <w:i/>
        </w:rPr>
        <w:t>(встают)</w:t>
      </w:r>
      <w:r w:rsidRPr="00441F1D">
        <w:t xml:space="preserve"> </w:t>
      </w:r>
      <w:r w:rsidR="00C71299" w:rsidRPr="00441F1D">
        <w:br/>
      </w:r>
      <w:r w:rsidRPr="00441F1D">
        <w:t xml:space="preserve">С погремушками ходил </w:t>
      </w:r>
      <w:r w:rsidRPr="00441F1D">
        <w:rPr>
          <w:i/>
        </w:rPr>
        <w:t>(руки сжаты в кулачки)</w:t>
      </w:r>
      <w:r w:rsidRPr="00441F1D">
        <w:t xml:space="preserve"> </w:t>
      </w:r>
      <w:r w:rsidR="00CF0003" w:rsidRPr="00441F1D">
        <w:br/>
      </w:r>
      <w:r w:rsidRPr="00441F1D">
        <w:t>Дзинь-дзинь, дзинь-дзинь!</w:t>
      </w:r>
      <w:r w:rsidRPr="00441F1D">
        <w:rPr>
          <w:i/>
        </w:rPr>
        <w:t xml:space="preserve"> (имитируют игру в погремушки</w:t>
      </w:r>
      <w:r w:rsidR="00006F56" w:rsidRPr="00441F1D">
        <w:rPr>
          <w:i/>
        </w:rPr>
        <w:t>)</w:t>
      </w:r>
      <w:r w:rsidRPr="00441F1D">
        <w:rPr>
          <w:i/>
        </w:rPr>
        <w:t>.</w:t>
      </w:r>
    </w:p>
    <w:p w:rsidR="00D861D1" w:rsidRPr="00441F1D" w:rsidRDefault="003B2ECE" w:rsidP="00A53EE2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 xml:space="preserve">: </w:t>
      </w:r>
      <w:r w:rsidR="0067763E" w:rsidRPr="00441F1D">
        <w:t>Вы</w:t>
      </w:r>
      <w:r w:rsidR="00CF0003" w:rsidRPr="00441F1D">
        <w:t>,</w:t>
      </w:r>
      <w:r w:rsidR="0067763E" w:rsidRPr="00441F1D">
        <w:t xml:space="preserve"> ребята</w:t>
      </w:r>
      <w:r w:rsidR="00CF0003" w:rsidRPr="00441F1D">
        <w:t>,</w:t>
      </w:r>
      <w:r w:rsidR="0067763E" w:rsidRPr="00441F1D">
        <w:t xml:space="preserve"> </w:t>
      </w:r>
      <w:r w:rsidR="00744692" w:rsidRPr="00441F1D">
        <w:t>з</w:t>
      </w:r>
      <w:r w:rsidR="00BD5C43" w:rsidRPr="00441F1D">
        <w:t>наете</w:t>
      </w:r>
      <w:r w:rsidR="0067763E" w:rsidRPr="00441F1D">
        <w:t xml:space="preserve"> так</w:t>
      </w:r>
      <w:r w:rsidR="00BD5C43" w:rsidRPr="00441F1D">
        <w:t xml:space="preserve"> много сказок, любите. </w:t>
      </w:r>
      <w:r w:rsidR="00D861D1" w:rsidRPr="00441F1D">
        <w:t>А танцевать  любите?</w:t>
      </w:r>
    </w:p>
    <w:p w:rsidR="00E507AF" w:rsidRDefault="0067763E" w:rsidP="00A53EE2">
      <w:pPr>
        <w:pStyle w:val="a3"/>
      </w:pPr>
      <w:r w:rsidRPr="00441F1D">
        <w:t xml:space="preserve">А </w:t>
      </w:r>
      <w:r w:rsidR="00744692" w:rsidRPr="00441F1D">
        <w:t>хотите потанцевать?</w:t>
      </w:r>
    </w:p>
    <w:p w:rsidR="002906EA" w:rsidRPr="00441F1D" w:rsidRDefault="0067763E" w:rsidP="00A53EE2">
      <w:pPr>
        <w:pStyle w:val="a3"/>
      </w:pPr>
      <w:r w:rsidRPr="00441F1D">
        <w:t xml:space="preserve"> </w:t>
      </w:r>
      <w:r w:rsidR="00744692" w:rsidRPr="00441F1D">
        <w:t>Тогда я включу</w:t>
      </w:r>
      <w:r w:rsidR="00CF0003" w:rsidRPr="00441F1D">
        <w:t xml:space="preserve"> </w:t>
      </w:r>
      <w:proofErr w:type="gramStart"/>
      <w:r w:rsidRPr="00441F1D">
        <w:t>любимую песенку Колобка</w:t>
      </w:r>
      <w:proofErr w:type="gramEnd"/>
      <w:r w:rsidR="00D861D1" w:rsidRPr="00441F1D">
        <w:t xml:space="preserve"> и мы потанцуем</w:t>
      </w:r>
      <w:r w:rsidRPr="00441F1D">
        <w:t>.</w:t>
      </w:r>
    </w:p>
    <w:p w:rsidR="00BD5C43" w:rsidRPr="00282520" w:rsidRDefault="00E507AF" w:rsidP="00A53EE2">
      <w:pPr>
        <w:pStyle w:val="a3"/>
        <w:rPr>
          <w:b/>
        </w:rPr>
      </w:pPr>
      <w:r>
        <w:rPr>
          <w:b/>
        </w:rPr>
        <w:t>В</w:t>
      </w:r>
      <w:r w:rsidR="003B2ECE" w:rsidRPr="00282520">
        <w:rPr>
          <w:b/>
        </w:rPr>
        <w:t>ключает</w:t>
      </w:r>
      <w:r w:rsidR="0067763E" w:rsidRPr="00282520">
        <w:rPr>
          <w:b/>
        </w:rPr>
        <w:t>ся песн</w:t>
      </w:r>
      <w:r w:rsidR="00BD5C43" w:rsidRPr="00282520">
        <w:rPr>
          <w:b/>
        </w:rPr>
        <w:t>я «Прыг-скок колобок»</w:t>
      </w:r>
    </w:p>
    <w:p w:rsidR="001740D7" w:rsidRDefault="00B5037F" w:rsidP="001740D7">
      <w:pPr>
        <w:pStyle w:val="a3"/>
      </w:pPr>
      <w:r w:rsidRPr="00441F1D">
        <w:t>Бабушка-</w:t>
      </w:r>
      <w:proofErr w:type="spellStart"/>
      <w:r w:rsidRPr="00441F1D">
        <w:t>Забавушка</w:t>
      </w:r>
      <w:proofErr w:type="spellEnd"/>
      <w:r w:rsidRPr="00441F1D">
        <w:t>:</w:t>
      </w:r>
      <w:r w:rsidR="0067763E" w:rsidRPr="00441F1D">
        <w:t xml:space="preserve"> Ребята, </w:t>
      </w:r>
      <w:r w:rsidR="001740D7" w:rsidRPr="00441F1D">
        <w:t>с вами очень весело и хорошо. В</w:t>
      </w:r>
      <w:r w:rsidR="0067763E" w:rsidRPr="00441F1D">
        <w:t>ам понравилось наше путешествие</w:t>
      </w:r>
      <w:r w:rsidR="00744692" w:rsidRPr="00441F1D">
        <w:t xml:space="preserve">? </w:t>
      </w:r>
      <w:r w:rsidR="0067763E" w:rsidRPr="00441F1D">
        <w:t xml:space="preserve"> Какое задание было интереснее? </w:t>
      </w:r>
      <w:r w:rsidRPr="00441F1D">
        <w:t xml:space="preserve"> </w:t>
      </w:r>
    </w:p>
    <w:p w:rsidR="00282520" w:rsidRPr="00282520" w:rsidRDefault="00282520" w:rsidP="001740D7">
      <w:pPr>
        <w:pStyle w:val="a3"/>
        <w:rPr>
          <w:b/>
        </w:rPr>
      </w:pPr>
      <w:r>
        <w:rPr>
          <w:b/>
        </w:rPr>
        <w:t>Достаю корзинку</w:t>
      </w:r>
      <w:r w:rsidRPr="00282520">
        <w:rPr>
          <w:b/>
        </w:rPr>
        <w:t>.</w:t>
      </w:r>
    </w:p>
    <w:p w:rsidR="003B2ECE" w:rsidRPr="00441F1D" w:rsidRDefault="001740D7" w:rsidP="00A53EE2">
      <w:pPr>
        <w:pStyle w:val="a3"/>
      </w:pPr>
      <w:r w:rsidRPr="00441F1D">
        <w:t xml:space="preserve">Обратите внимание на </w:t>
      </w:r>
      <w:r w:rsidR="00441F1D" w:rsidRPr="00441F1D">
        <w:t>листики</w:t>
      </w:r>
      <w:r w:rsidRPr="00441F1D">
        <w:t xml:space="preserve">, одни красные, а другие зеленые. Они означают какое настроение у вас сегодня. Красные </w:t>
      </w:r>
      <w:r w:rsidR="00441F1D" w:rsidRPr="00441F1D">
        <w:t>листики</w:t>
      </w:r>
      <w:r w:rsidRPr="00441F1D">
        <w:t xml:space="preserve"> – это веселое, радостное, хорошее настроение. Зеленые – грусть, скука, это значит вам было неинтересно. Возьмите то</w:t>
      </w:r>
      <w:r w:rsidR="00441F1D" w:rsidRPr="00441F1D">
        <w:t>т</w:t>
      </w:r>
      <w:r w:rsidRPr="00441F1D">
        <w:t xml:space="preserve"> </w:t>
      </w:r>
      <w:r w:rsidR="00441F1D" w:rsidRPr="00441F1D">
        <w:t>листик</w:t>
      </w:r>
      <w:r w:rsidRPr="00441F1D">
        <w:t>, которое подходит вашему настроению и покажите нашим гостям.</w:t>
      </w:r>
      <w:r w:rsidR="00441F1D" w:rsidRPr="00441F1D">
        <w:t xml:space="preserve"> </w:t>
      </w:r>
      <w:r w:rsidR="00B5037F" w:rsidRPr="00441F1D">
        <w:t>Н</w:t>
      </w:r>
      <w:r w:rsidR="00441F1D" w:rsidRPr="00441F1D">
        <w:t>у,</w:t>
      </w:r>
      <w:r w:rsidR="00B5037F" w:rsidRPr="00441F1D">
        <w:t xml:space="preserve"> </w:t>
      </w:r>
      <w:r w:rsidR="00441F1D" w:rsidRPr="00441F1D">
        <w:t xml:space="preserve">а </w:t>
      </w:r>
      <w:r w:rsidR="00B5037F" w:rsidRPr="00441F1D">
        <w:t xml:space="preserve">мне уже пора. </w:t>
      </w:r>
      <w:r w:rsidR="00E507AF" w:rsidRPr="00441F1D">
        <w:t>Всем спасибо.</w:t>
      </w:r>
      <w:r w:rsidR="00E507AF">
        <w:t xml:space="preserve"> </w:t>
      </w:r>
      <w:r w:rsidR="00B5037F" w:rsidRPr="00441F1D">
        <w:t>До свидания.</w:t>
      </w:r>
      <w:r w:rsidR="00441F1D" w:rsidRPr="00441F1D">
        <w:t xml:space="preserve"> </w:t>
      </w:r>
    </w:p>
    <w:sectPr w:rsidR="003B2ECE" w:rsidRPr="00441F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95" w:rsidRDefault="00DE6195" w:rsidP="00B5037F">
      <w:pPr>
        <w:spacing w:after="0" w:line="240" w:lineRule="auto"/>
      </w:pPr>
      <w:r>
        <w:separator/>
      </w:r>
    </w:p>
  </w:endnote>
  <w:endnote w:type="continuationSeparator" w:id="0">
    <w:p w:rsidR="00DE6195" w:rsidRDefault="00DE6195" w:rsidP="00B5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630536"/>
      <w:docPartObj>
        <w:docPartGallery w:val="Page Numbers (Bottom of Page)"/>
        <w:docPartUnique/>
      </w:docPartObj>
    </w:sdtPr>
    <w:sdtEndPr/>
    <w:sdtContent>
      <w:p w:rsidR="00282520" w:rsidRDefault="002825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69">
          <w:rPr>
            <w:noProof/>
          </w:rPr>
          <w:t>4</w:t>
        </w:r>
        <w:r>
          <w:fldChar w:fldCharType="end"/>
        </w:r>
      </w:p>
    </w:sdtContent>
  </w:sdt>
  <w:p w:rsidR="00282520" w:rsidRDefault="002825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95" w:rsidRDefault="00DE6195" w:rsidP="00B5037F">
      <w:pPr>
        <w:spacing w:after="0" w:line="240" w:lineRule="auto"/>
      </w:pPr>
      <w:r>
        <w:separator/>
      </w:r>
    </w:p>
  </w:footnote>
  <w:footnote w:type="continuationSeparator" w:id="0">
    <w:p w:rsidR="00DE6195" w:rsidRDefault="00DE6195" w:rsidP="00B50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9"/>
    <w:rsid w:val="00001F25"/>
    <w:rsid w:val="000049AA"/>
    <w:rsid w:val="00006F56"/>
    <w:rsid w:val="000423E6"/>
    <w:rsid w:val="00050962"/>
    <w:rsid w:val="00075E76"/>
    <w:rsid w:val="000C0071"/>
    <w:rsid w:val="001740D7"/>
    <w:rsid w:val="001C50BF"/>
    <w:rsid w:val="002608DA"/>
    <w:rsid w:val="0026385E"/>
    <w:rsid w:val="00282520"/>
    <w:rsid w:val="0028600D"/>
    <w:rsid w:val="002906EA"/>
    <w:rsid w:val="002A0A55"/>
    <w:rsid w:val="00317D73"/>
    <w:rsid w:val="003310DB"/>
    <w:rsid w:val="0037621F"/>
    <w:rsid w:val="003B2ECE"/>
    <w:rsid w:val="00422133"/>
    <w:rsid w:val="00441F1D"/>
    <w:rsid w:val="004D1038"/>
    <w:rsid w:val="005537D0"/>
    <w:rsid w:val="00665B21"/>
    <w:rsid w:val="0067763E"/>
    <w:rsid w:val="00693E7A"/>
    <w:rsid w:val="00744692"/>
    <w:rsid w:val="007D4A65"/>
    <w:rsid w:val="00835459"/>
    <w:rsid w:val="0093090E"/>
    <w:rsid w:val="009A7C8F"/>
    <w:rsid w:val="00A26D9E"/>
    <w:rsid w:val="00A53EE2"/>
    <w:rsid w:val="00B10AEB"/>
    <w:rsid w:val="00B11369"/>
    <w:rsid w:val="00B5037F"/>
    <w:rsid w:val="00B67CFE"/>
    <w:rsid w:val="00BB3A21"/>
    <w:rsid w:val="00BD5C43"/>
    <w:rsid w:val="00C26FF1"/>
    <w:rsid w:val="00C71299"/>
    <w:rsid w:val="00C752EC"/>
    <w:rsid w:val="00CC5B9C"/>
    <w:rsid w:val="00CF0003"/>
    <w:rsid w:val="00D82FD6"/>
    <w:rsid w:val="00D861D1"/>
    <w:rsid w:val="00DE6195"/>
    <w:rsid w:val="00E046F1"/>
    <w:rsid w:val="00E507AF"/>
    <w:rsid w:val="00E7709B"/>
    <w:rsid w:val="00F54B49"/>
    <w:rsid w:val="00FA5124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7F455-B4AC-406E-9592-4DA33AB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600D"/>
    <w:rPr>
      <w:i/>
      <w:iCs/>
    </w:rPr>
  </w:style>
  <w:style w:type="paragraph" w:customStyle="1" w:styleId="c1">
    <w:name w:val="c1"/>
    <w:basedOn w:val="a"/>
    <w:rsid w:val="0028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00D"/>
  </w:style>
  <w:style w:type="paragraph" w:styleId="a5">
    <w:name w:val="header"/>
    <w:basedOn w:val="a"/>
    <w:link w:val="a6"/>
    <w:uiPriority w:val="99"/>
    <w:unhideWhenUsed/>
    <w:rsid w:val="00B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37F"/>
  </w:style>
  <w:style w:type="paragraph" w:styleId="a7">
    <w:name w:val="footer"/>
    <w:basedOn w:val="a"/>
    <w:link w:val="a8"/>
    <w:uiPriority w:val="99"/>
    <w:unhideWhenUsed/>
    <w:rsid w:val="00B5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37F"/>
  </w:style>
  <w:style w:type="character" w:customStyle="1" w:styleId="10">
    <w:name w:val="Заголовок 1 Знак"/>
    <w:basedOn w:val="a0"/>
    <w:link w:val="1"/>
    <w:uiPriority w:val="9"/>
    <w:rsid w:val="00050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00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hgghghgh dgdfgdfg</dc:creator>
  <cp:lastModifiedBy>User</cp:lastModifiedBy>
  <cp:revision>3</cp:revision>
  <cp:lastPrinted>2015-11-23T20:33:00Z</cp:lastPrinted>
  <dcterms:created xsi:type="dcterms:W3CDTF">2023-01-23T07:20:00Z</dcterms:created>
  <dcterms:modified xsi:type="dcterms:W3CDTF">2023-01-23T07:20:00Z</dcterms:modified>
</cp:coreProperties>
</file>