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180EA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AAFB3" w14:textId="179A4330" w:rsidR="001F6793" w:rsidRPr="005013E6" w:rsidRDefault="001F6793" w:rsidP="008568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3E6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«Радуга» села Большой </w:t>
      </w:r>
      <w:proofErr w:type="spellStart"/>
      <w:r w:rsidRPr="005013E6">
        <w:rPr>
          <w:rFonts w:ascii="Times New Roman" w:hAnsi="Times New Roman" w:cs="Times New Roman"/>
          <w:bCs/>
          <w:sz w:val="28"/>
          <w:szCs w:val="28"/>
        </w:rPr>
        <w:t>Самовец</w:t>
      </w:r>
      <w:proofErr w:type="spellEnd"/>
    </w:p>
    <w:p w14:paraId="41A34796" w14:textId="77777777" w:rsidR="001F6793" w:rsidRPr="005013E6" w:rsidRDefault="001F6793" w:rsidP="008568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13E6">
        <w:rPr>
          <w:rFonts w:ascii="Times New Roman" w:hAnsi="Times New Roman" w:cs="Times New Roman"/>
          <w:bCs/>
          <w:sz w:val="28"/>
          <w:szCs w:val="28"/>
        </w:rPr>
        <w:t>Грязинского муниципального района Липецкой области</w:t>
      </w:r>
    </w:p>
    <w:p w14:paraId="2FFE0C00" w14:textId="77777777" w:rsidR="001F6793" w:rsidRPr="005013E6" w:rsidRDefault="001F6793" w:rsidP="00856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F32EB" w14:textId="77777777" w:rsidR="001F6793" w:rsidRPr="005013E6" w:rsidRDefault="001F6793" w:rsidP="00856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12FD3" w14:textId="77777777" w:rsidR="001F6793" w:rsidRPr="005013E6" w:rsidRDefault="001F6793" w:rsidP="00856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46BF2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E08E4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7F4D5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87FB2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7B437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9990B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10687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4201E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0E5C7" w14:textId="77777777" w:rsidR="001F6793" w:rsidRPr="00683EF9" w:rsidRDefault="001F6793" w:rsidP="00856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EF9">
        <w:rPr>
          <w:rFonts w:ascii="Times New Roman" w:hAnsi="Times New Roman" w:cs="Times New Roman"/>
          <w:b/>
          <w:bCs/>
          <w:sz w:val="28"/>
          <w:szCs w:val="28"/>
        </w:rPr>
        <w:t>Педагогическое мероприятие</w:t>
      </w:r>
    </w:p>
    <w:p w14:paraId="155BFD0E" w14:textId="77777777" w:rsidR="001F6793" w:rsidRPr="00683EF9" w:rsidRDefault="001F6793" w:rsidP="00856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EF9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(занятие)</w:t>
      </w:r>
    </w:p>
    <w:p w14:paraId="0507BC02" w14:textId="77777777" w:rsidR="001F6793" w:rsidRPr="00683EF9" w:rsidRDefault="001F6793" w:rsidP="00856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EF9">
        <w:rPr>
          <w:rFonts w:ascii="Times New Roman" w:hAnsi="Times New Roman" w:cs="Times New Roman"/>
          <w:b/>
          <w:bCs/>
          <w:sz w:val="28"/>
          <w:szCs w:val="28"/>
        </w:rPr>
        <w:t>Для детей старшего дошкольного возраста</w:t>
      </w:r>
    </w:p>
    <w:p w14:paraId="14C45BDE" w14:textId="529CC6A4" w:rsidR="001F6793" w:rsidRPr="00683EF9" w:rsidRDefault="001F6793" w:rsidP="00856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EF9">
        <w:rPr>
          <w:rFonts w:ascii="Times New Roman" w:hAnsi="Times New Roman" w:cs="Times New Roman"/>
          <w:b/>
          <w:bCs/>
          <w:sz w:val="28"/>
          <w:szCs w:val="28"/>
        </w:rPr>
        <w:t>На тему: «Полёт на планету Роботов»</w:t>
      </w:r>
    </w:p>
    <w:p w14:paraId="4C04FD88" w14:textId="77777777" w:rsidR="001F6793" w:rsidRPr="00683EF9" w:rsidRDefault="001F6793" w:rsidP="00856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 «П</w:t>
      </w:r>
      <w:r w:rsidRPr="00683EF9">
        <w:rPr>
          <w:rFonts w:ascii="Times New Roman" w:hAnsi="Times New Roman" w:cs="Times New Roman"/>
          <w:b/>
          <w:bCs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67F38D9" w14:textId="77777777" w:rsidR="001F6793" w:rsidRPr="00683EF9" w:rsidRDefault="001F6793" w:rsidP="008568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EF9">
        <w:rPr>
          <w:rFonts w:ascii="Times New Roman" w:hAnsi="Times New Roman" w:cs="Times New Roman"/>
          <w:b/>
          <w:bCs/>
          <w:sz w:val="28"/>
          <w:szCs w:val="28"/>
        </w:rPr>
        <w:t>Технология программированного обучения.</w:t>
      </w:r>
    </w:p>
    <w:p w14:paraId="09B4D2FF" w14:textId="77777777" w:rsidR="001F6793" w:rsidRDefault="001F6793" w:rsidP="00856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F4558" w14:textId="77777777" w:rsidR="001F6793" w:rsidRDefault="001F6793" w:rsidP="00856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43076" w14:textId="77777777" w:rsidR="001F6793" w:rsidRDefault="001F6793" w:rsidP="00856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4037F" w14:textId="77777777" w:rsidR="001F6793" w:rsidRDefault="001F6793" w:rsidP="008568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6F6CD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7043E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A9C55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C529B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9C32D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15808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B1E12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D7958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518E1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86FDD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86281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7B3F3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F36E2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9727D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9FEF2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68C70" w14:textId="77777777" w:rsidR="001F6793" w:rsidRPr="0070167A" w:rsidRDefault="001F6793" w:rsidP="00856850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68EB6" w14:textId="16A5F125" w:rsidR="001F6793" w:rsidRPr="00985374" w:rsidRDefault="000B7F32" w:rsidP="0085685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Подготовил: воспитатель</w:t>
      </w:r>
      <w:r w:rsidR="00A96A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ВКК</w:t>
      </w:r>
    </w:p>
    <w:p w14:paraId="6D8DB6C7" w14:textId="637D5725" w:rsidR="001F6793" w:rsidRPr="00985374" w:rsidRDefault="001F6793" w:rsidP="0085685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5374">
        <w:rPr>
          <w:rFonts w:ascii="Times New Roman" w:hAnsi="Times New Roman" w:cs="Times New Roman"/>
          <w:bCs/>
          <w:sz w:val="28"/>
          <w:szCs w:val="28"/>
        </w:rPr>
        <w:t>Вострикова Ирина Петровна</w:t>
      </w:r>
    </w:p>
    <w:p w14:paraId="70A9E840" w14:textId="77777777" w:rsidR="001F6793" w:rsidRPr="00985374" w:rsidRDefault="001F6793" w:rsidP="0085685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13FD81C" w14:textId="77777777" w:rsidR="001F6793" w:rsidRPr="00985374" w:rsidRDefault="001F6793" w:rsidP="00856850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49528390" w14:textId="77777777" w:rsidR="001F6793" w:rsidRPr="00985374" w:rsidRDefault="001F6793" w:rsidP="00856850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4AAAEEE3" w14:textId="4F54326D" w:rsidR="001F6793" w:rsidRPr="007510D8" w:rsidRDefault="001F6793" w:rsidP="00856850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85374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7510D8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985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374" w:rsidRPr="007510D8">
        <w:rPr>
          <w:rFonts w:ascii="Times New Roman" w:hAnsi="Times New Roman" w:cs="Times New Roman"/>
          <w:bCs/>
          <w:sz w:val="28"/>
          <w:szCs w:val="28"/>
        </w:rPr>
        <w:t xml:space="preserve">с. Б. </w:t>
      </w:r>
      <w:proofErr w:type="spellStart"/>
      <w:r w:rsidR="00985374" w:rsidRPr="007510D8">
        <w:rPr>
          <w:rFonts w:ascii="Times New Roman" w:hAnsi="Times New Roman" w:cs="Times New Roman"/>
          <w:bCs/>
          <w:sz w:val="28"/>
          <w:szCs w:val="28"/>
        </w:rPr>
        <w:t>Самовец</w:t>
      </w:r>
      <w:proofErr w:type="spellEnd"/>
      <w:r w:rsidR="00985374" w:rsidRPr="00751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0D8">
        <w:rPr>
          <w:rFonts w:ascii="Times New Roman" w:hAnsi="Times New Roman" w:cs="Times New Roman"/>
          <w:bCs/>
          <w:sz w:val="28"/>
          <w:szCs w:val="28"/>
        </w:rPr>
        <w:t>20</w:t>
      </w:r>
      <w:r w:rsidR="00985374" w:rsidRPr="007510D8">
        <w:rPr>
          <w:rFonts w:ascii="Times New Roman" w:hAnsi="Times New Roman" w:cs="Times New Roman"/>
          <w:bCs/>
          <w:sz w:val="28"/>
          <w:szCs w:val="28"/>
        </w:rPr>
        <w:t>23 год</w:t>
      </w:r>
    </w:p>
    <w:p w14:paraId="1A9B4685" w14:textId="27CD2CCE" w:rsidR="001F6793" w:rsidRDefault="001F6793" w:rsidP="0085685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="00E66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2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спользование программируемых игрушек для развития математических способностей старших дошкольников.</w:t>
      </w:r>
    </w:p>
    <w:p w14:paraId="7A840A04" w14:textId="77777777" w:rsidR="00E669BE" w:rsidRDefault="00E669BE" w:rsidP="00856850">
      <w:pPr>
        <w:spacing w:line="240" w:lineRule="auto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14:paraId="51ED1DCE" w14:textId="77777777" w:rsidR="001F6793" w:rsidRPr="0070167A" w:rsidRDefault="001F6793" w:rsidP="00856850">
      <w:pPr>
        <w:spacing w:line="240" w:lineRule="auto"/>
        <w:jc w:val="left"/>
        <w:rPr>
          <w:rFonts w:cs="Times New Roman"/>
          <w:b/>
        </w:rPr>
      </w:pPr>
      <w:r w:rsidRPr="0070167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0167A">
        <w:rPr>
          <w:rFonts w:cs="Times New Roman"/>
          <w:b/>
        </w:rPr>
        <w:t xml:space="preserve"> </w:t>
      </w:r>
    </w:p>
    <w:p w14:paraId="109D383D" w14:textId="77777777" w:rsidR="001F6793" w:rsidRPr="0070167A" w:rsidRDefault="001F6793" w:rsidP="00856850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1.Образовательные:</w:t>
      </w:r>
      <w:r w:rsidRPr="0070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832BD0" w14:textId="053CA325" w:rsidR="001F6793" w:rsidRDefault="001F6793" w:rsidP="00856850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63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умению </w:t>
      </w:r>
      <w:r w:rsidRPr="0070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7016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с помощью карточек-стрелок;</w:t>
      </w:r>
    </w:p>
    <w:p w14:paraId="1534B87C" w14:textId="46FB1AAA" w:rsidR="001F6793" w:rsidRPr="00285763" w:rsidRDefault="00664EFD" w:rsidP="0085685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2B2">
        <w:rPr>
          <w:rFonts w:ascii="Times New Roman" w:hAnsi="Times New Roman" w:cs="Times New Roman"/>
          <w:sz w:val="28"/>
          <w:szCs w:val="28"/>
        </w:rPr>
        <w:t xml:space="preserve"> </w:t>
      </w:r>
      <w:r w:rsidR="001F6793">
        <w:rPr>
          <w:rFonts w:ascii="Times New Roman" w:hAnsi="Times New Roman" w:cs="Times New Roman"/>
          <w:sz w:val="28"/>
          <w:szCs w:val="28"/>
        </w:rPr>
        <w:t>учить создавать алгоритм программы по заданным параметрам</w:t>
      </w:r>
      <w:r w:rsidR="004632B2">
        <w:rPr>
          <w:rFonts w:ascii="Times New Roman" w:hAnsi="Times New Roman" w:cs="Times New Roman"/>
          <w:sz w:val="28"/>
          <w:szCs w:val="28"/>
        </w:rPr>
        <w:t>;</w:t>
      </w:r>
    </w:p>
    <w:p w14:paraId="22963282" w14:textId="2598574B" w:rsidR="001F6793" w:rsidRDefault="001F6793" w:rsidP="00856850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63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1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</w:t>
      </w:r>
      <w:r w:rsidR="007510D8" w:rsidRPr="0049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1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ориентироваться </w:t>
      </w:r>
      <w:r w:rsidR="00751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пространстве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71C674F" w14:textId="764069BD" w:rsidR="001F6793" w:rsidRDefault="001F6793" w:rsidP="0085685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основы для многопрофильного восприятия математических подходов.</w:t>
      </w:r>
    </w:p>
    <w:p w14:paraId="17B449D9" w14:textId="77777777" w:rsidR="001F6793" w:rsidRDefault="001F6793" w:rsidP="0085685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A81BEF4" w14:textId="77777777" w:rsidR="001F6793" w:rsidRDefault="001F6793" w:rsidP="00856850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Развивающие: </w:t>
      </w:r>
    </w:p>
    <w:p w14:paraId="5E878E86" w14:textId="68B0A598" w:rsidR="001F6793" w:rsidRDefault="001F6793" w:rsidP="00856850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и мотивацию к учебной деятельности; </w:t>
      </w:r>
    </w:p>
    <w:p w14:paraId="11739C80" w14:textId="5BCD955A" w:rsidR="001F6793" w:rsidRDefault="001F6793" w:rsidP="00856850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в коллективе, группах;</w:t>
      </w:r>
    </w:p>
    <w:p w14:paraId="1B478A9B" w14:textId="78E7956D" w:rsidR="001F6793" w:rsidRDefault="001F6793" w:rsidP="00856850">
      <w:p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содействовать развитию интеллекта ребенка.</w:t>
      </w:r>
    </w:p>
    <w:p w14:paraId="229D2750" w14:textId="77777777" w:rsidR="001F6793" w:rsidRDefault="001F6793" w:rsidP="00856850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9FB16" w14:textId="77777777" w:rsidR="001F6793" w:rsidRDefault="001F6793" w:rsidP="00856850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Воспитательные: </w:t>
      </w:r>
    </w:p>
    <w:p w14:paraId="6E22385B" w14:textId="746C3844" w:rsidR="001F6793" w:rsidRPr="001378B3" w:rsidRDefault="004632B2" w:rsidP="00856850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F6793" w:rsidRPr="005C7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F6793" w:rsidRPr="005C74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</w:t>
      </w:r>
      <w:r w:rsidR="00BB66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F6793" w:rsidRPr="005C74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активную</w:t>
      </w:r>
      <w:r w:rsidR="00BB66AE" w:rsidRPr="00BB66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F6793" w:rsidRPr="005C74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любознательность, стремление преодолевать трудности, дружеские взаимоотношения между детьми и интерес к занятиям по математике.</w:t>
      </w:r>
    </w:p>
    <w:p w14:paraId="31D8F233" w14:textId="77777777" w:rsidR="001F6793" w:rsidRDefault="001F6793" w:rsidP="00856850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051BC" w14:textId="35A94A7A" w:rsidR="001F6793" w:rsidRDefault="001F6793" w:rsidP="00856850">
      <w:pPr>
        <w:spacing w:line="240" w:lineRule="auto"/>
        <w:jc w:val="lef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50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</w:t>
      </w:r>
      <w:r w:rsidR="00E66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0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0146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взломать,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64E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алгоритм,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навигатор, </w:t>
      </w:r>
      <w:r w:rsidR="0090146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запрограммировать, </w:t>
      </w:r>
      <w:r w:rsidR="0018037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восстановить.</w:t>
      </w:r>
    </w:p>
    <w:p w14:paraId="54DC96E0" w14:textId="77777777" w:rsidR="001F6793" w:rsidRDefault="001F6793" w:rsidP="00856850">
      <w:pPr>
        <w:spacing w:line="240" w:lineRule="auto"/>
        <w:jc w:val="lef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2D94F9B3" w14:textId="50B6A3B3" w:rsidR="001F6793" w:rsidRDefault="001F6793" w:rsidP="0085685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B66AE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BB66AE">
        <w:rPr>
          <w:rFonts w:ascii="Times New Roman" w:hAnsi="Times New Roman" w:cs="Times New Roman"/>
          <w:sz w:val="28"/>
          <w:szCs w:val="28"/>
        </w:rPr>
        <w:t>: познавательное развитие, социально-коммуникативное развитие, речевое развитие, физическое развитие.</w:t>
      </w:r>
    </w:p>
    <w:p w14:paraId="09B2F9E6" w14:textId="3229A74D" w:rsidR="00BB66AE" w:rsidRDefault="00BB66AE" w:rsidP="0085685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303F80A" w14:textId="05F0B025" w:rsidR="00BB66AE" w:rsidRPr="00BB66AE" w:rsidRDefault="00BB66AE" w:rsidP="0085685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669BE">
        <w:rPr>
          <w:rFonts w:ascii="Times New Roman" w:hAnsi="Times New Roman" w:cs="Times New Roman"/>
          <w:b/>
          <w:bCs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6AE">
        <w:rPr>
          <w:rFonts w:ascii="Times New Roman" w:hAnsi="Times New Roman" w:cs="Times New Roman"/>
          <w:sz w:val="28"/>
          <w:szCs w:val="28"/>
        </w:rPr>
        <w:t>технология</w:t>
      </w:r>
      <w:r w:rsidR="00E669BE">
        <w:rPr>
          <w:rFonts w:ascii="Times New Roman" w:hAnsi="Times New Roman" w:cs="Times New Roman"/>
          <w:sz w:val="28"/>
          <w:szCs w:val="28"/>
        </w:rPr>
        <w:t xml:space="preserve"> программированного обучения, игровые технологии, ИКТ, </w:t>
      </w:r>
      <w:proofErr w:type="spellStart"/>
      <w:r w:rsidR="00E669BE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3E6ED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E669B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3E6ED1">
        <w:rPr>
          <w:rFonts w:ascii="Times New Roman" w:hAnsi="Times New Roman" w:cs="Times New Roman"/>
          <w:sz w:val="28"/>
          <w:szCs w:val="28"/>
        </w:rPr>
        <w:t>и</w:t>
      </w:r>
      <w:r w:rsidR="00E669BE">
        <w:rPr>
          <w:rFonts w:ascii="Times New Roman" w:hAnsi="Times New Roman" w:cs="Times New Roman"/>
          <w:sz w:val="28"/>
          <w:szCs w:val="28"/>
        </w:rPr>
        <w:t>.</w:t>
      </w:r>
    </w:p>
    <w:p w14:paraId="473C1833" w14:textId="77777777" w:rsidR="001F6793" w:rsidRPr="00BB66AE" w:rsidRDefault="001F6793" w:rsidP="0085685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5D54EAC7" w14:textId="77777777" w:rsidR="001F6793" w:rsidRPr="00BB66AE" w:rsidRDefault="001F6793" w:rsidP="00856850">
      <w:pPr>
        <w:jc w:val="left"/>
        <w:rPr>
          <w:rFonts w:ascii="Times New Roman" w:hAnsi="Times New Roman" w:cs="Times New Roman"/>
          <w:sz w:val="28"/>
          <w:szCs w:val="28"/>
        </w:rPr>
      </w:pPr>
      <w:r w:rsidRPr="00BB66AE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BB66AE">
        <w:rPr>
          <w:rFonts w:ascii="Times New Roman" w:hAnsi="Times New Roman" w:cs="Times New Roman"/>
          <w:sz w:val="28"/>
          <w:szCs w:val="28"/>
        </w:rPr>
        <w:t>: проблемные игровые ситуации, практические, словесные и наглядные приемы, рефлексия.</w:t>
      </w:r>
    </w:p>
    <w:p w14:paraId="59785755" w14:textId="77777777" w:rsidR="007510D8" w:rsidRPr="00BB66AE" w:rsidRDefault="007510D8" w:rsidP="00856850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DBFC058" w14:textId="4601EAFA" w:rsidR="001F6793" w:rsidRPr="00BB66AE" w:rsidRDefault="001F6793" w:rsidP="0085685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A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B66AE">
        <w:rPr>
          <w:rFonts w:ascii="Times New Roman" w:hAnsi="Times New Roman" w:cs="Times New Roman"/>
          <w:bCs/>
          <w:sz w:val="28"/>
          <w:szCs w:val="28"/>
        </w:rPr>
        <w:t>ноутбук, экран, интерактивный стол,</w:t>
      </w:r>
      <w:r w:rsidRPr="00BB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мягкие модули,</w:t>
      </w:r>
      <w:r w:rsidR="007510D8" w:rsidRPr="00BB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магнитные планшеты,</w:t>
      </w:r>
      <w:r w:rsidRPr="00BB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роботы (мыши, </w:t>
      </w:r>
      <w:proofErr w:type="spellStart"/>
      <w:r w:rsidRPr="00BB66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Ботли</w:t>
      </w:r>
      <w:proofErr w:type="spellEnd"/>
      <w:r w:rsidRPr="00BB66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3A48469" w14:textId="77777777" w:rsidR="007510D8" w:rsidRPr="00BB66AE" w:rsidRDefault="007510D8" w:rsidP="0085685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2A098" w14:textId="77777777" w:rsidR="001F6793" w:rsidRDefault="001F6793" w:rsidP="00856850">
      <w:pPr>
        <w:spacing w:after="150"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19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51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-</w:t>
      </w:r>
      <w:r w:rsidRPr="00E51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E51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ентация,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игровое поле «Дорожка цифр», тематическое поле «Геометрические фигуры», карта -схема «Дом».</w:t>
      </w:r>
    </w:p>
    <w:p w14:paraId="7717E2FF" w14:textId="54DC2C52" w:rsidR="001F6793" w:rsidRDefault="001F6793" w:rsidP="00856850">
      <w:pPr>
        <w:spacing w:after="150"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00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Раздаточный материал:</w:t>
      </w:r>
      <w:r w:rsidR="007510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510D8" w:rsidRPr="00751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магнитные планшеты</w:t>
      </w:r>
      <w:r w:rsidR="007510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="007510D8" w:rsidRPr="007510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карточки с геометрическими фигурами, </w:t>
      </w:r>
      <w:r w:rsidR="007510D8" w:rsidRPr="00030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карточки</w:t>
      </w:r>
      <w:r w:rsidR="008051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8051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обомышек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примерами, карточки пронумерованных норок,</w:t>
      </w:r>
      <w:r w:rsidRPr="00030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геометрические фигуры,</w:t>
      </w:r>
      <w:r w:rsidRPr="00030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медальки - роботы.</w:t>
      </w:r>
    </w:p>
    <w:p w14:paraId="03CDCA23" w14:textId="7DA2233A" w:rsidR="00E669BE" w:rsidRDefault="00E669BE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02E5338" w14:textId="77777777" w:rsidR="003E6ED1" w:rsidRDefault="003E6ED1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A6C5389" w14:textId="54741170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Предварительная работа:</w:t>
      </w:r>
    </w:p>
    <w:p w14:paraId="58CD9532" w14:textId="58EC1D8A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знакомство с </w:t>
      </w:r>
      <w:r w:rsidR="00FF4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роботами </w:t>
      </w:r>
      <w:proofErr w:type="spellStart"/>
      <w:r w:rsidR="00FF4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Робомышь</w:t>
      </w:r>
      <w:proofErr w:type="spellEnd"/>
      <w:r w:rsidR="00FF4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1E1849D" w14:textId="3CC27775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F4C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с планетами солнечной системы;</w:t>
      </w:r>
    </w:p>
    <w:p w14:paraId="379368B6" w14:textId="1FF3A891" w:rsidR="001F6793" w:rsidRPr="001378B3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378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Планируемые результаты:</w:t>
      </w:r>
    </w:p>
    <w:p w14:paraId="2D24F00D" w14:textId="77777777" w:rsidR="001F6793" w:rsidRPr="001378B3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-дети с</w:t>
      </w:r>
      <w:r w:rsidRPr="001378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пособны к контролю над качеством и результатом работы в ходе</w:t>
      </w:r>
    </w:p>
    <w:p w14:paraId="7D19E5B5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деятельности; </w:t>
      </w:r>
    </w:p>
    <w:p w14:paraId="658E396D" w14:textId="0D35CC20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E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</w:t>
      </w:r>
      <w:r w:rsidR="00E669BE" w:rsidRPr="001378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налаживают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378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партнерские отношения в процессе совместной деятельности,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проявляют самостоятельность;</w:t>
      </w:r>
      <w:r w:rsidRPr="00016D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1C3E015D" w14:textId="77777777" w:rsidR="001F6793" w:rsidRPr="001378B3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1378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куратны в работе с игрушками- роботами.</w:t>
      </w:r>
    </w:p>
    <w:p w14:paraId="11C6FC71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9CF429C" w14:textId="77777777" w:rsidR="001F6793" w:rsidRPr="00E74DB6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ориентиры:</w:t>
      </w:r>
    </w:p>
    <w:p w14:paraId="5A499A91" w14:textId="6BBA2940" w:rsidR="001F6793" w:rsidRPr="005C7477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75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считает, вычисляет,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ладеет математической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терминологией;</w:t>
      </w:r>
      <w:r w:rsidRPr="005C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BB9294" w14:textId="77777777" w:rsidR="001F6793" w:rsidRPr="005C7477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5C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азвиты познавательные интересы и способности, логическое</w:t>
      </w:r>
    </w:p>
    <w:p w14:paraId="3AF312CE" w14:textId="77777777" w:rsidR="001F6793" w:rsidRPr="005C7477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мышление;</w:t>
      </w:r>
    </w:p>
    <w:p w14:paraId="20B86CD3" w14:textId="5F920E5C" w:rsidR="001F6793" w:rsidRPr="005C7477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5C74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ладеет общими приемами умственной деятельности (</w:t>
      </w:r>
      <w:r w:rsidR="00E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решения задач, исследование, обобщение</w:t>
      </w:r>
      <w:r w:rsidRPr="005C74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E33AEDF" w14:textId="77777777" w:rsidR="001F6793" w:rsidRPr="001378B3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FC88124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4B6EAC" w14:textId="77777777" w:rsidR="001F6793" w:rsidRDefault="001F6793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EB684" w14:textId="77777777" w:rsidR="00906EAE" w:rsidRDefault="00906EAE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F4401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0B301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002A3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1CF73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05D60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AE340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CCAA5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6DEDB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032E6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D9C5D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48176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7785D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16239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207C4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0A2A0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BA559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31D47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6ED61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D921B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AF6EA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F586F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0639A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9FD83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F5A04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D139B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61E71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A95B8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E5DF3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736A0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306BA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5E768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FC8A7" w14:textId="77777777" w:rsidR="001F6793" w:rsidRDefault="001F6793" w:rsidP="0085685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546"/>
      </w:tblGrid>
      <w:tr w:rsidR="0022556A" w14:paraId="71CE3795" w14:textId="77777777" w:rsidTr="00E908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034" w14:textId="6A9A1E2A" w:rsidR="00E908D1" w:rsidRDefault="00E908D1" w:rsidP="0085685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8D" w14:textId="4D2ECAC3" w:rsidR="00E908D1" w:rsidRPr="00E908D1" w:rsidRDefault="00E908D1" w:rsidP="0085685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образовательной деятельности</w:t>
            </w:r>
            <w:r w:rsidR="00FC0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D70F" w14:textId="52876644" w:rsidR="00E908D1" w:rsidRPr="00E908D1" w:rsidRDefault="00E908D1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08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Планируемые результаты.</w:t>
            </w:r>
          </w:p>
        </w:tc>
      </w:tr>
      <w:tr w:rsidR="0022556A" w14:paraId="62977563" w14:textId="77777777" w:rsidTr="00E908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372C" w14:textId="3ECA31E3" w:rsidR="0056754D" w:rsidRDefault="00154937" w:rsidP="0085685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FC0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водная</w:t>
            </w:r>
            <w:r w:rsidR="00F20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C0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C0665" w:rsidRPr="00FC06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Организационный </w:t>
            </w:r>
            <w:r w:rsidR="00FC5C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</w:t>
            </w:r>
            <w:r w:rsidR="00364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67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D1AAC27" w14:textId="77777777" w:rsidR="0056754D" w:rsidRDefault="0056754D" w:rsidP="0085685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920D78" w14:textId="77777777" w:rsidR="0056754D" w:rsidRDefault="0056754D" w:rsidP="0085685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F715C1" w14:textId="77777777" w:rsidR="0056754D" w:rsidRDefault="0056754D" w:rsidP="0085685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B3AAFF" w14:textId="77777777" w:rsidR="00FC5C66" w:rsidRDefault="00FC5C66" w:rsidP="008568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5CE94C23" w14:textId="77777777" w:rsidR="00FC5C66" w:rsidRDefault="00FC5C66" w:rsidP="008568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00A3AFA" w14:textId="77777777" w:rsidR="00BF3F01" w:rsidRDefault="00BF3F01" w:rsidP="008568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3854238" w14:textId="77777777" w:rsidR="00BF3F01" w:rsidRDefault="00BF3F01" w:rsidP="008568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81EB190" w14:textId="4DC7539E" w:rsidR="00BF3F01" w:rsidRDefault="00BF3F01" w:rsidP="008568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65A7D77" w14:textId="77777777" w:rsidR="00E6155E" w:rsidRPr="00BF3F01" w:rsidRDefault="00E6155E" w:rsidP="008568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B8CE477" w14:textId="08E5EB36" w:rsidR="00B5558E" w:rsidRPr="00FC5C66" w:rsidRDefault="00FC5C66" w:rsidP="0085685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Мотивационно-ориентировочный этап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9CA" w14:textId="336FA547" w:rsidR="00E6155E" w:rsidRDefault="007510D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3B4B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6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B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</w:t>
            </w:r>
            <w:r w:rsidR="00B55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8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558E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r w:rsidR="00013894">
              <w:rPr>
                <w:rFonts w:ascii="Times New Roman" w:hAnsi="Times New Roman" w:cs="Times New Roman"/>
                <w:sz w:val="28"/>
                <w:szCs w:val="28"/>
              </w:rPr>
              <w:t xml:space="preserve">! Меня зовут Ирина </w:t>
            </w:r>
            <w:r w:rsidR="000F0BAC">
              <w:rPr>
                <w:rFonts w:ascii="Times New Roman" w:hAnsi="Times New Roman" w:cs="Times New Roman"/>
                <w:sz w:val="28"/>
                <w:szCs w:val="28"/>
              </w:rPr>
              <w:t>Петровна.</w:t>
            </w:r>
          </w:p>
          <w:p w14:paraId="3592B968" w14:textId="01B50239" w:rsidR="008267B7" w:rsidRDefault="000F0BA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встречаю</w:t>
            </w:r>
            <w:r w:rsidR="00E6155E">
              <w:rPr>
                <w:rFonts w:ascii="Times New Roman" w:hAnsi="Times New Roman" w:cs="Times New Roman"/>
                <w:sz w:val="28"/>
                <w:szCs w:val="28"/>
              </w:rPr>
              <w:t xml:space="preserve"> вас с хорошим настроением и хочу им поделится с вами.</w:t>
            </w:r>
            <w:r w:rsidR="00B55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4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155E">
              <w:rPr>
                <w:rFonts w:ascii="Times New Roman" w:hAnsi="Times New Roman" w:cs="Times New Roman"/>
                <w:sz w:val="28"/>
                <w:szCs w:val="28"/>
              </w:rPr>
              <w:t xml:space="preserve"> вы подарите мне и гостям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улыбки. Спасибо</w:t>
            </w:r>
            <w:r w:rsidR="003B4B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1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E7AE24" w14:textId="33B3235F" w:rsidR="00967E4A" w:rsidRDefault="003B4BC2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967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155E">
              <w:rPr>
                <w:rFonts w:ascii="Times New Roman" w:hAnsi="Times New Roman" w:cs="Times New Roman"/>
                <w:sz w:val="28"/>
                <w:szCs w:val="28"/>
              </w:rPr>
              <w:t>Как заведено при встрече Давайте с вами обнимемс</w:t>
            </w:r>
            <w:r w:rsidR="00967E4A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  <w:p w14:paraId="5064E167" w14:textId="4C770D67" w:rsidR="00967E4A" w:rsidRDefault="00967E4A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над землёй поднимемся,</w:t>
            </w:r>
          </w:p>
          <w:p w14:paraId="215C4E71" w14:textId="0627414B" w:rsidR="00967E4A" w:rsidRDefault="00967E4A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-Тепло сердец соединим</w:t>
            </w:r>
          </w:p>
          <w:p w14:paraId="66224C24" w14:textId="606114C3" w:rsidR="00967E4A" w:rsidRDefault="00967E4A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станем солнышком одним.</w:t>
            </w:r>
          </w:p>
          <w:p w14:paraId="3916EDE9" w14:textId="0292A12C" w:rsidR="00906EAE" w:rsidRDefault="003B4BC2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6155E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197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176">
              <w:rPr>
                <w:rFonts w:ascii="Times New Roman" w:hAnsi="Times New Roman" w:cs="Times New Roman"/>
                <w:sz w:val="28"/>
                <w:szCs w:val="28"/>
              </w:rPr>
              <w:t>а вы хотите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</w:t>
            </w:r>
            <w:r w:rsidR="00E6155E">
              <w:rPr>
                <w:rFonts w:ascii="Times New Roman" w:hAnsi="Times New Roman" w:cs="Times New Roman"/>
                <w:sz w:val="28"/>
                <w:szCs w:val="28"/>
              </w:rPr>
              <w:t xml:space="preserve">поближе увидеть </w:t>
            </w:r>
            <w:r w:rsidR="000F0BAC">
              <w:rPr>
                <w:rFonts w:ascii="Times New Roman" w:hAnsi="Times New Roman" w:cs="Times New Roman"/>
                <w:sz w:val="28"/>
                <w:szCs w:val="28"/>
              </w:rPr>
              <w:t>Солнце?</w:t>
            </w:r>
          </w:p>
          <w:p w14:paraId="73BBE0DC" w14:textId="4C703245" w:rsidR="00E6155E" w:rsidRDefault="00E6155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со мно</w:t>
            </w:r>
            <w:r w:rsidR="00F464BB">
              <w:rPr>
                <w:rFonts w:ascii="Times New Roman" w:hAnsi="Times New Roman" w:cs="Times New Roman"/>
                <w:sz w:val="28"/>
                <w:szCs w:val="28"/>
              </w:rPr>
              <w:t xml:space="preserve">й пройти к интерактивному </w:t>
            </w:r>
            <w:r w:rsidR="000F0BAC">
              <w:rPr>
                <w:rFonts w:ascii="Times New Roman" w:hAnsi="Times New Roman" w:cs="Times New Roman"/>
                <w:sz w:val="28"/>
                <w:szCs w:val="28"/>
              </w:rPr>
              <w:t>столу,</w:t>
            </w:r>
            <w:r w:rsidR="00F464B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0F0BAC">
              <w:rPr>
                <w:rFonts w:ascii="Times New Roman" w:hAnsi="Times New Roman" w:cs="Times New Roman"/>
                <w:sz w:val="28"/>
                <w:szCs w:val="28"/>
              </w:rPr>
              <w:t>котором мы узнаем</w:t>
            </w:r>
            <w:r w:rsidR="00F464BB">
              <w:rPr>
                <w:rFonts w:ascii="Times New Roman" w:hAnsi="Times New Roman" w:cs="Times New Roman"/>
                <w:sz w:val="28"/>
                <w:szCs w:val="28"/>
              </w:rPr>
              <w:t xml:space="preserve"> много </w:t>
            </w:r>
            <w:r w:rsidR="000F0BAC">
              <w:rPr>
                <w:rFonts w:ascii="Times New Roman" w:hAnsi="Times New Roman" w:cs="Times New Roman"/>
                <w:sz w:val="28"/>
                <w:szCs w:val="28"/>
              </w:rPr>
              <w:t>интересного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Солнце</w:t>
            </w:r>
            <w:r w:rsidR="003B4B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90A431" w14:textId="2A63ABC7" w:rsidR="00E6155E" w:rsidRPr="0043410E" w:rsidRDefault="00E6155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1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(Дети становятся вокруг интерактивного стола).</w:t>
            </w:r>
          </w:p>
          <w:p w14:paraId="39E021BF" w14:textId="0AD6F150" w:rsidR="003B4BC2" w:rsidRDefault="003B4BC2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08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464BB">
              <w:rPr>
                <w:rFonts w:ascii="Times New Roman" w:hAnsi="Times New Roman" w:cs="Times New Roman"/>
                <w:sz w:val="28"/>
                <w:szCs w:val="28"/>
              </w:rPr>
              <w:t xml:space="preserve">Но сначала </w:t>
            </w:r>
            <w:r w:rsidR="008D2411">
              <w:rPr>
                <w:rFonts w:ascii="Times New Roman" w:hAnsi="Times New Roman" w:cs="Times New Roman"/>
                <w:sz w:val="28"/>
                <w:szCs w:val="28"/>
              </w:rPr>
              <w:t xml:space="preserve">я хотела бы услышать от вас, что вы знаете </w:t>
            </w:r>
            <w:r w:rsidR="000F0BAC">
              <w:rPr>
                <w:rFonts w:ascii="Times New Roman" w:hAnsi="Times New Roman" w:cs="Times New Roman"/>
                <w:sz w:val="28"/>
                <w:szCs w:val="28"/>
              </w:rPr>
              <w:t>о 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0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C1BAB9" w14:textId="3456B942" w:rsidR="00E6155E" w:rsidRDefault="003B4BC2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08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</w:t>
            </w:r>
            <w:r w:rsidR="00D64BC7">
              <w:rPr>
                <w:rFonts w:ascii="Times New Roman" w:hAnsi="Times New Roman" w:cs="Times New Roman"/>
                <w:sz w:val="28"/>
                <w:szCs w:val="28"/>
              </w:rPr>
              <w:t xml:space="preserve">то раскалённая </w:t>
            </w:r>
            <w:r w:rsidR="002B6061">
              <w:rPr>
                <w:rFonts w:ascii="Times New Roman" w:hAnsi="Times New Roman" w:cs="Times New Roman"/>
                <w:sz w:val="28"/>
                <w:szCs w:val="28"/>
              </w:rPr>
              <w:t>звезда, Солнце</w:t>
            </w:r>
            <w:r w:rsidR="00D64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даёт тепло, свет</w:t>
            </w:r>
            <w:r w:rsidR="002108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41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2B0075" w14:textId="25FA66A1" w:rsidR="0043410E" w:rsidRPr="0043410E" w:rsidRDefault="00E669B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1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 включает</w:t>
            </w:r>
            <w:r w:rsidR="0043410E" w:rsidRPr="004341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задание</w:t>
            </w:r>
            <w:r w:rsidR="008E3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«Собери Солнце»</w:t>
            </w:r>
            <w:r w:rsidR="0043410E" w:rsidRPr="004341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A1A9F79" w14:textId="624401B8" w:rsidR="0043410E" w:rsidRDefault="003B4BC2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423C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3410E">
              <w:rPr>
                <w:rFonts w:ascii="Times New Roman" w:hAnsi="Times New Roman" w:cs="Times New Roman"/>
                <w:sz w:val="28"/>
                <w:szCs w:val="28"/>
              </w:rPr>
              <w:t xml:space="preserve">Смотрите солнышко решило с нами поиграть. Что мы будем с ним </w:t>
            </w:r>
            <w:r w:rsidR="000F0BAC">
              <w:rPr>
                <w:rFonts w:ascii="Times New Roman" w:hAnsi="Times New Roman" w:cs="Times New Roman"/>
                <w:sz w:val="28"/>
                <w:szCs w:val="28"/>
              </w:rPr>
              <w:t>делать?</w:t>
            </w:r>
          </w:p>
          <w:p w14:paraId="5DAAEBB5" w14:textId="131CBB9F" w:rsidR="00180375" w:rsidRDefault="0018037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08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BC2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bookmarkStart w:id="0" w:name="_GoBack"/>
            <w:bookmarkEnd w:id="0"/>
            <w:proofErr w:type="spellEnd"/>
            <w:r w:rsidR="003B4B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772E3E" w14:textId="442F2E9A" w:rsidR="0043410E" w:rsidRDefault="00C8423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423C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3B4B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F0BAC">
              <w:rPr>
                <w:rFonts w:ascii="Times New Roman" w:hAnsi="Times New Roman" w:cs="Times New Roman"/>
                <w:sz w:val="28"/>
                <w:szCs w:val="28"/>
              </w:rPr>
              <w:t xml:space="preserve">Верно, </w:t>
            </w:r>
            <w:r w:rsidR="003B4BC2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соберем </w:t>
            </w:r>
            <w:proofErr w:type="spellStart"/>
            <w:r w:rsidR="003B4BC2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="003B4BC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80375">
              <w:rPr>
                <w:rFonts w:ascii="Times New Roman" w:hAnsi="Times New Roman" w:cs="Times New Roman"/>
                <w:sz w:val="28"/>
                <w:szCs w:val="28"/>
              </w:rPr>
              <w:t>олнца</w:t>
            </w:r>
            <w:r w:rsidR="003B4B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0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0B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3410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выполнять задание по очереди).</w:t>
            </w:r>
          </w:p>
          <w:p w14:paraId="22A0B731" w14:textId="4835A32B" w:rsidR="0043410E" w:rsidRDefault="0043410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1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экране снова появляется Солнце.</w:t>
            </w:r>
          </w:p>
          <w:p w14:paraId="4CC182D6" w14:textId="21A4B08A" w:rsidR="0043410E" w:rsidRDefault="003B4BC2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В:</w:t>
            </w:r>
            <w:r w:rsidR="004341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3410E" w:rsidRPr="0043410E">
              <w:rPr>
                <w:rFonts w:ascii="Times New Roman" w:hAnsi="Times New Roman" w:cs="Times New Roman"/>
                <w:sz w:val="28"/>
                <w:szCs w:val="28"/>
              </w:rPr>
              <w:t>Вот оно к нам вернулось</w:t>
            </w:r>
            <w:r w:rsidR="00643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7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BAC">
              <w:rPr>
                <w:rFonts w:ascii="Times New Roman" w:hAnsi="Times New Roman" w:cs="Times New Roman"/>
                <w:sz w:val="28"/>
                <w:szCs w:val="28"/>
              </w:rPr>
              <w:t>Да,</w:t>
            </w:r>
            <w:r w:rsidR="00197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4C5">
              <w:rPr>
                <w:rFonts w:ascii="Times New Roman" w:hAnsi="Times New Roman" w:cs="Times New Roman"/>
                <w:sz w:val="28"/>
                <w:szCs w:val="28"/>
              </w:rPr>
              <w:t>ребята, Солнце</w:t>
            </w:r>
            <w:r w:rsidR="00197C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34C5">
              <w:rPr>
                <w:rFonts w:ascii="Times New Roman" w:hAnsi="Times New Roman" w:cs="Times New Roman"/>
                <w:sz w:val="28"/>
                <w:szCs w:val="28"/>
              </w:rPr>
              <w:t xml:space="preserve"> огромная раскалённая звезда, от которой зависит жизнь на нашей планете. </w:t>
            </w:r>
            <w:r w:rsidR="00D64BC7">
              <w:rPr>
                <w:rFonts w:ascii="Times New Roman" w:hAnsi="Times New Roman" w:cs="Times New Roman"/>
                <w:sz w:val="28"/>
                <w:szCs w:val="28"/>
              </w:rPr>
              <w:t>На Солнце нет</w:t>
            </w:r>
            <w:r w:rsidR="006434C5">
              <w:rPr>
                <w:rFonts w:ascii="Times New Roman" w:hAnsi="Times New Roman" w:cs="Times New Roman"/>
                <w:sz w:val="28"/>
                <w:szCs w:val="28"/>
              </w:rPr>
              <w:t xml:space="preserve"> твёрдой поверхности, </w:t>
            </w:r>
            <w:r w:rsidR="00D64BC7">
              <w:rPr>
                <w:rFonts w:ascii="Times New Roman" w:hAnsi="Times New Roman" w:cs="Times New Roman"/>
                <w:sz w:val="28"/>
                <w:szCs w:val="28"/>
              </w:rPr>
              <w:t xml:space="preserve">оно покрыто </w:t>
            </w:r>
            <w:r w:rsidR="006434C5">
              <w:rPr>
                <w:rFonts w:ascii="Times New Roman" w:hAnsi="Times New Roman" w:cs="Times New Roman"/>
                <w:sz w:val="28"/>
                <w:szCs w:val="28"/>
              </w:rPr>
              <w:t>солнечными пятнами</w:t>
            </w:r>
            <w:r w:rsidR="00180375">
              <w:rPr>
                <w:rFonts w:ascii="Times New Roman" w:hAnsi="Times New Roman" w:cs="Times New Roman"/>
                <w:sz w:val="28"/>
                <w:szCs w:val="28"/>
              </w:rPr>
              <w:t xml:space="preserve"> и состоит из нескольких слоёв. </w:t>
            </w:r>
            <w:r w:rsidR="006434C5">
              <w:rPr>
                <w:rFonts w:ascii="Times New Roman" w:hAnsi="Times New Roman" w:cs="Times New Roman"/>
                <w:sz w:val="28"/>
                <w:szCs w:val="28"/>
              </w:rPr>
              <w:t>Солнце превосходит все планеты</w:t>
            </w:r>
            <w:r w:rsidR="00197C9D">
              <w:rPr>
                <w:rFonts w:ascii="Times New Roman" w:hAnsi="Times New Roman" w:cs="Times New Roman"/>
                <w:sz w:val="28"/>
                <w:szCs w:val="28"/>
              </w:rPr>
              <w:t xml:space="preserve"> Солнечной системы</w:t>
            </w:r>
            <w:r w:rsidR="006434C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A5519">
              <w:rPr>
                <w:rFonts w:ascii="Times New Roman" w:hAnsi="Times New Roman" w:cs="Times New Roman"/>
                <w:sz w:val="28"/>
                <w:szCs w:val="28"/>
              </w:rPr>
              <w:t xml:space="preserve">размеру, </w:t>
            </w:r>
            <w:r w:rsidR="006434C5">
              <w:rPr>
                <w:rFonts w:ascii="Times New Roman" w:hAnsi="Times New Roman" w:cs="Times New Roman"/>
                <w:sz w:val="28"/>
                <w:szCs w:val="28"/>
              </w:rPr>
              <w:t>вращающие вокруг 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3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13EBD4" w14:textId="0DB45C84" w:rsidR="003B4BC2" w:rsidRPr="00C8423C" w:rsidRDefault="003B4BC2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В:</w:t>
            </w:r>
            <w:r w:rsidRPr="00C842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C8423C" w:rsidRPr="00C8423C">
              <w:rPr>
                <w:rFonts w:ascii="Times New Roman" w:hAnsi="Times New Roman" w:cs="Times New Roman"/>
                <w:sz w:val="28"/>
                <w:szCs w:val="28"/>
              </w:rPr>
              <w:t>Вы знаете эти планеты?</w:t>
            </w:r>
            <w:r w:rsidR="0022556A" w:rsidRPr="00C842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14B4F4E" w14:textId="4F607883" w:rsidR="006434C5" w:rsidRPr="003E6ED1" w:rsidRDefault="003E6ED1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3B4BC2" w:rsidRPr="002108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556A" w:rsidRPr="00C8423C">
              <w:rPr>
                <w:rFonts w:ascii="Times New Roman" w:hAnsi="Times New Roman" w:cs="Times New Roman"/>
                <w:sz w:val="28"/>
                <w:szCs w:val="28"/>
              </w:rPr>
              <w:t>называют планеты солнечной системы.</w:t>
            </w:r>
          </w:p>
          <w:p w14:paraId="007DA542" w14:textId="155B2D43" w:rsidR="0022556A" w:rsidRDefault="003B4BC2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22556A" w:rsidRPr="0022556A">
              <w:rPr>
                <w:rFonts w:ascii="Times New Roman" w:hAnsi="Times New Roman" w:cs="Times New Roman"/>
                <w:sz w:val="28"/>
                <w:szCs w:val="28"/>
              </w:rPr>
              <w:t>Молодцы,</w:t>
            </w:r>
            <w:r w:rsidR="0022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6A" w:rsidRPr="0022556A">
              <w:rPr>
                <w:rFonts w:ascii="Times New Roman" w:hAnsi="Times New Roman" w:cs="Times New Roman"/>
                <w:sz w:val="28"/>
                <w:szCs w:val="28"/>
              </w:rPr>
              <w:t>вокруг Солнца вращаются 8 планет -Меркури</w:t>
            </w:r>
            <w:r w:rsidR="0022556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2556A" w:rsidRPr="00225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6A" w:rsidRPr="0022556A">
              <w:rPr>
                <w:rFonts w:ascii="Times New Roman" w:hAnsi="Times New Roman" w:cs="Times New Roman"/>
                <w:sz w:val="28"/>
                <w:szCs w:val="28"/>
              </w:rPr>
              <w:t>Венера,</w:t>
            </w:r>
            <w:r w:rsidR="0022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6A" w:rsidRPr="0022556A">
              <w:rPr>
                <w:rFonts w:ascii="Times New Roman" w:hAnsi="Times New Roman" w:cs="Times New Roman"/>
                <w:sz w:val="28"/>
                <w:szCs w:val="28"/>
              </w:rPr>
              <w:t>Земля,</w:t>
            </w:r>
            <w:r w:rsidR="0022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6A" w:rsidRPr="0022556A">
              <w:rPr>
                <w:rFonts w:ascii="Times New Roman" w:hAnsi="Times New Roman" w:cs="Times New Roman"/>
                <w:sz w:val="28"/>
                <w:szCs w:val="28"/>
              </w:rPr>
              <w:t>Марс,</w:t>
            </w:r>
            <w:r w:rsidR="0022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6A" w:rsidRPr="0022556A">
              <w:rPr>
                <w:rFonts w:ascii="Times New Roman" w:hAnsi="Times New Roman" w:cs="Times New Roman"/>
                <w:sz w:val="28"/>
                <w:szCs w:val="28"/>
              </w:rPr>
              <w:t>Юпитер,</w:t>
            </w:r>
            <w:r w:rsidR="0022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56A" w:rsidRPr="0022556A"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  <w:r w:rsidR="00225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0505E8C1" w14:textId="05BF0F49" w:rsidR="00954987" w:rsidRDefault="0022556A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556A">
              <w:rPr>
                <w:rFonts w:ascii="Times New Roman" w:hAnsi="Times New Roman" w:cs="Times New Roman"/>
                <w:sz w:val="28"/>
                <w:szCs w:val="28"/>
              </w:rPr>
              <w:t>Уран, Нептун.</w:t>
            </w:r>
            <w:r w:rsidR="00827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D1C079" w14:textId="3CE41C67" w:rsidR="00954987" w:rsidRDefault="00954987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1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Раздаётся сигнал </w:t>
            </w:r>
            <w:r w:rsidRPr="000A12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78DCE5" w14:textId="7BA63FD2" w:rsidR="005A609F" w:rsidRDefault="00DD7DB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1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В:</w:t>
            </w:r>
            <w:r w:rsidR="003B4B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609F">
              <w:rPr>
                <w:rFonts w:ascii="Times New Roman" w:hAnsi="Times New Roman" w:cs="Times New Roman"/>
                <w:sz w:val="28"/>
                <w:szCs w:val="28"/>
              </w:rPr>
              <w:t>Что это за сигнал?</w:t>
            </w:r>
          </w:p>
          <w:p w14:paraId="16226ED1" w14:textId="73D65F63" w:rsidR="00C8423C" w:rsidRPr="00C8423C" w:rsidRDefault="00C8423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23C">
              <w:rPr>
                <w:rFonts w:ascii="Times New Roman" w:hAnsi="Times New Roman" w:cs="Times New Roman"/>
                <w:b/>
                <w:sz w:val="28"/>
                <w:szCs w:val="28"/>
              </w:rPr>
              <w:t>Звучит запись</w:t>
            </w:r>
            <w:r w:rsidR="002108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F51D8D5" w14:textId="7F630077" w:rsidR="00906EAE" w:rsidRDefault="00C8423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6EA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ребята, на нашей планете   случилась беда, наши программы взломали </w:t>
            </w:r>
            <w:r w:rsidR="000A1260">
              <w:rPr>
                <w:rFonts w:ascii="Times New Roman" w:hAnsi="Times New Roman" w:cs="Times New Roman"/>
                <w:sz w:val="28"/>
                <w:szCs w:val="28"/>
              </w:rPr>
              <w:t>космические</w:t>
            </w:r>
            <w:r w:rsidR="00906EAE">
              <w:rPr>
                <w:rFonts w:ascii="Times New Roman" w:hAnsi="Times New Roman" w:cs="Times New Roman"/>
                <w:sz w:val="28"/>
                <w:szCs w:val="28"/>
              </w:rPr>
              <w:t xml:space="preserve"> пираты. </w:t>
            </w:r>
            <w:r w:rsidR="00DD7DBE">
              <w:rPr>
                <w:rFonts w:ascii="Times New Roman" w:hAnsi="Times New Roman" w:cs="Times New Roman"/>
                <w:sz w:val="28"/>
                <w:szCs w:val="28"/>
              </w:rPr>
              <w:t>Прилетайте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C8423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помогите!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14:paraId="20DC0A1E" w14:textId="76393335" w:rsidR="00BF3F01" w:rsidRDefault="00C8423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E6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73CB">
              <w:rPr>
                <w:rFonts w:ascii="Times New Roman" w:hAnsi="Times New Roman" w:cs="Times New Roman"/>
                <w:sz w:val="28"/>
                <w:szCs w:val="28"/>
              </w:rPr>
              <w:t>Оказывается, это сообщение с неизвестной</w:t>
            </w:r>
            <w:r w:rsidR="00142254">
              <w:rPr>
                <w:rFonts w:ascii="Times New Roman" w:hAnsi="Times New Roman" w:cs="Times New Roman"/>
                <w:sz w:val="28"/>
                <w:szCs w:val="28"/>
              </w:rPr>
              <w:t xml:space="preserve"> нам планет</w:t>
            </w:r>
            <w:r w:rsidR="002108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4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0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F01">
              <w:rPr>
                <w:rFonts w:ascii="Times New Roman" w:hAnsi="Times New Roman" w:cs="Times New Roman"/>
                <w:sz w:val="28"/>
                <w:szCs w:val="28"/>
              </w:rPr>
              <w:t xml:space="preserve">А хотели бы вы узнать кто </w:t>
            </w:r>
            <w:r w:rsidR="008273CB">
              <w:rPr>
                <w:rFonts w:ascii="Times New Roman" w:hAnsi="Times New Roman" w:cs="Times New Roman"/>
                <w:sz w:val="28"/>
                <w:szCs w:val="28"/>
              </w:rPr>
              <w:t>её жители</w:t>
            </w:r>
            <w:r w:rsidR="0014225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9E5C96" w14:textId="01E19D59" w:rsidR="004A5EEE" w:rsidRPr="004A5EEE" w:rsidRDefault="00BF3F01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Видео п</w:t>
            </w:r>
            <w:r w:rsidR="004A5E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 роботов.</w:t>
            </w:r>
          </w:p>
          <w:p w14:paraId="0DAA426B" w14:textId="2C8AD4D6" w:rsidR="0058018B" w:rsidRDefault="00C8423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A1260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="004A5EEE">
              <w:rPr>
                <w:rFonts w:ascii="Times New Roman" w:hAnsi="Times New Roman" w:cs="Times New Roman"/>
                <w:sz w:val="28"/>
                <w:szCs w:val="28"/>
              </w:rPr>
              <w:t xml:space="preserve"> назовём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 планету!»</w:t>
            </w:r>
          </w:p>
          <w:p w14:paraId="4B2CE2F9" w14:textId="6EC5C501" w:rsidR="00DD7DBE" w:rsidRDefault="00DD7DB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названия новой планете.</w:t>
            </w:r>
          </w:p>
          <w:p w14:paraId="3423A908" w14:textId="5EB5DABA" w:rsidR="00DD7DBE" w:rsidRPr="00906EAE" w:rsidRDefault="00DD7DB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4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 w:rsidR="008273CB">
              <w:rPr>
                <w:rFonts w:ascii="Times New Roman" w:hAnsi="Times New Roman" w:cs="Times New Roman"/>
                <w:sz w:val="28"/>
                <w:szCs w:val="28"/>
              </w:rPr>
              <w:t xml:space="preserve">Наша </w:t>
            </w:r>
            <w:r w:rsidR="002B6061">
              <w:rPr>
                <w:rFonts w:ascii="Times New Roman" w:hAnsi="Times New Roman" w:cs="Times New Roman"/>
                <w:sz w:val="28"/>
                <w:szCs w:val="28"/>
              </w:rPr>
              <w:t xml:space="preserve">планета </w:t>
            </w:r>
            <w:r w:rsidR="008273CB">
              <w:rPr>
                <w:rFonts w:ascii="Times New Roman" w:hAnsi="Times New Roman" w:cs="Times New Roman"/>
                <w:sz w:val="28"/>
                <w:szCs w:val="28"/>
              </w:rPr>
              <w:t>называется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ланета</w:t>
            </w:r>
            <w:r w:rsidR="002B60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Роботов.</w:t>
            </w:r>
          </w:p>
          <w:p w14:paraId="3508E3A9" w14:textId="5EAF0BF3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469" w14:textId="583DA1DC" w:rsidR="00B5558E" w:rsidRDefault="00945AF5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проявляют интерес к общению</w:t>
            </w:r>
            <w:r w:rsidR="00F2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739C4E" w14:textId="77777777" w:rsidR="00B5558E" w:rsidRDefault="00B5558E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ADD3CF" w14:textId="77777777" w:rsidR="00B5558E" w:rsidRDefault="00B5558E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F329B8" w14:textId="77777777" w:rsidR="00967E4A" w:rsidRDefault="00967E4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5FEEAC" w14:textId="77777777" w:rsidR="00DC0F12" w:rsidRDefault="00DC0F1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53E4E0" w14:textId="59B9C865" w:rsidR="00DC0F12" w:rsidRDefault="00DC0F1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49AD12" w14:textId="70817855" w:rsidR="000A1260" w:rsidRDefault="000A1260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F24B31" w14:textId="373B6973" w:rsidR="000A1260" w:rsidRDefault="000A1260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4921A9" w14:textId="799D5C22" w:rsidR="000A1260" w:rsidRDefault="000A1260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9F55D0" w14:textId="413516FF" w:rsidR="000A1260" w:rsidRDefault="000A1260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C01D2A" w14:textId="612B96A5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F0F3B" w14:textId="6E383BB9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581A9E" w14:textId="15022DB1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9F9062" w14:textId="423684F4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9758C9" w14:textId="77777777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3CC660" w14:textId="77777777" w:rsidR="00180375" w:rsidRDefault="00180375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931B5B" w14:textId="77777777" w:rsidR="00180375" w:rsidRDefault="00180375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8D3AAA" w14:textId="77777777" w:rsidR="00180375" w:rsidRDefault="00180375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1065F9" w14:textId="77777777" w:rsidR="00180375" w:rsidRDefault="00180375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191D46" w14:textId="77777777" w:rsidR="00142254" w:rsidRDefault="0014225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942CE4" w14:textId="0935F030" w:rsidR="00967E4A" w:rsidRDefault="00DC0F1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Упорядочить знания детей о </w:t>
            </w:r>
            <w:r w:rsidR="002255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Солнце,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планетах солнечной системы.</w:t>
            </w:r>
          </w:p>
          <w:p w14:paraId="0C76E127" w14:textId="77777777" w:rsidR="00954987" w:rsidRDefault="00954987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A8487E" w14:textId="77777777" w:rsidR="00954987" w:rsidRDefault="00954987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F1F3E0" w14:textId="77777777" w:rsidR="00954987" w:rsidRDefault="00954987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916DE8" w14:textId="0B77FFAF" w:rsidR="00954987" w:rsidRDefault="00954987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542800" w14:textId="28FC8D32" w:rsidR="00906EAE" w:rsidRDefault="00906EAE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C17188" w14:textId="77777777" w:rsidR="004233F1" w:rsidRDefault="004233F1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AB5C99" w14:textId="77777777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1EE3FC" w14:textId="77777777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5B8C58" w14:textId="77777777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68CA9A" w14:textId="77777777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35C804" w14:textId="77777777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EEDDEA" w14:textId="77777777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B45C12" w14:textId="77777777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354D70" w14:textId="77777777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B18F8F" w14:textId="77777777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4304B" w14:textId="77777777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39A631" w14:textId="77777777" w:rsidR="0022556A" w:rsidRDefault="0022556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D4E924" w14:textId="77777777" w:rsidR="008273CB" w:rsidRDefault="008273CB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20AD66" w14:textId="186CFC64" w:rsidR="00B5558E" w:rsidRDefault="00B5558E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Упорядочить представления детей о </w:t>
            </w:r>
            <w:r w:rsidR="0058018B">
              <w:rPr>
                <w:rFonts w:ascii="Times New Roman" w:eastAsia="Calibri" w:hAnsi="Times New Roman" w:cs="Times New Roman"/>
                <w:sz w:val="28"/>
                <w:szCs w:val="28"/>
              </w:rPr>
              <w:t>робота,</w:t>
            </w:r>
            <w:r w:rsidR="000A1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018B">
              <w:rPr>
                <w:rFonts w:ascii="Times New Roman" w:eastAsia="Calibri" w:hAnsi="Times New Roman" w:cs="Times New Roman"/>
                <w:sz w:val="28"/>
                <w:szCs w:val="28"/>
              </w:rPr>
              <w:t>их предназначении.</w:t>
            </w:r>
          </w:p>
          <w:p w14:paraId="6AA916A4" w14:textId="77777777" w:rsidR="00B5558E" w:rsidRDefault="00B5558E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D683B1" w14:textId="77777777" w:rsidR="00B5558E" w:rsidRDefault="00B5558E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870FA5" w14:textId="77777777" w:rsidR="00B5558E" w:rsidRDefault="00B5558E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6FE79C" w14:textId="77777777" w:rsidR="00B5558E" w:rsidRDefault="00B5558E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52E20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6A" w14:paraId="1CD50E64" w14:textId="77777777" w:rsidTr="00F77C18">
        <w:trPr>
          <w:trHeight w:val="9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4903" w14:textId="4CCFF118" w:rsidR="00F20814" w:rsidRDefault="00154937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</w:t>
            </w:r>
            <w:r w:rsidR="00B5558E" w:rsidRPr="0015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сновная</w:t>
            </w:r>
            <w:r w:rsidR="00F20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</w:p>
          <w:p w14:paraId="2CB7329E" w14:textId="77777777" w:rsidR="00D72E74" w:rsidRDefault="00F2081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0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F20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D72E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B173A81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F304AF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5E029A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5CED7C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9EC76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E0471C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2C85E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6E66FE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2A50C8" w14:textId="271F6C01" w:rsidR="00FE3D70" w:rsidRDefault="00FE3D70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7F1EFA" w14:textId="20465EA3" w:rsidR="000C11D4" w:rsidRDefault="000C11D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A9444B" w14:textId="66ADCA1C" w:rsidR="000C11D4" w:rsidRDefault="000C11D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2F7E59" w14:textId="0F340F11" w:rsidR="000C11D4" w:rsidRDefault="000C11D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32C42F" w14:textId="197CBCC5" w:rsidR="000C11D4" w:rsidRDefault="000C11D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629D2B" w14:textId="1F345F07" w:rsidR="004233F1" w:rsidRDefault="004233F1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2E524E" w14:textId="07184E1C" w:rsidR="004233F1" w:rsidRDefault="004233F1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793E7F" w14:textId="357A4F5D" w:rsidR="004233F1" w:rsidRDefault="004233F1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4382C5" w14:textId="1403EB35" w:rsidR="004233F1" w:rsidRDefault="004233F1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63036D" w14:textId="72876F1F" w:rsidR="00A555E0" w:rsidRDefault="00A555E0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BEE249" w14:textId="45FBE542" w:rsidR="00A555E0" w:rsidRDefault="00A555E0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96ED8A" w14:textId="1823BBCD" w:rsidR="00A555E0" w:rsidRDefault="00A555E0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E853E8" w14:textId="77777777" w:rsidR="00A555E0" w:rsidRDefault="00A555E0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45BACD" w14:textId="3C1CC851" w:rsidR="00D72E74" w:rsidRPr="006C21BD" w:rsidRDefault="00DA2F45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Подгрупповая </w:t>
            </w:r>
            <w:r w:rsidR="006C21BD" w:rsidRPr="006C2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  <w:p w14:paraId="732E484B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36F898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D3E9DF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137B04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19B79B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1B65DE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A4F15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5E5943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6726FD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C5F066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844F28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56A7F9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6C3E1E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F647A1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A2BD42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EF5E16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88BFEF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E7B8AE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A1BE02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73DD2F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03DD6A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8940B1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91C094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13C912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9F719C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C45B4A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0F2DD3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7D4000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CA51AA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84F33E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449513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368E55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9F0FC3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22F7A3" w14:textId="77777777" w:rsid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1F5380" w14:textId="6B85E1B5" w:rsidR="00CB14B2" w:rsidRDefault="00CB14B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30BA6B" w14:textId="0A6C5073" w:rsidR="00405DA5" w:rsidRDefault="00405DA5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56FA61" w14:textId="3BD05AB1" w:rsidR="00405DA5" w:rsidRDefault="00405DA5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341117" w14:textId="7CB62552" w:rsidR="00405DA5" w:rsidRDefault="00405DA5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2AF13" w14:textId="31C36882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8D1FC4" w14:textId="31086231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ABD049" w14:textId="3F625C3B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7929DC" w14:textId="3247C260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F8B478" w14:textId="31302009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49B4D7" w14:textId="0CAB5F18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6BDE08" w14:textId="3631A93B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60B7C" w14:textId="76635FB9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5C2794" w14:textId="33673DD8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BC6296" w14:textId="481EC32C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324F0A" w14:textId="280F2D98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54D677" w14:textId="76B4808C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B47B97" w14:textId="77F605BA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46A16A" w14:textId="14AB2844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347A7E" w14:textId="43B0BB7D" w:rsidR="007210A2" w:rsidRDefault="007210A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158FEF" w14:textId="4C3FC8BF" w:rsidR="00C10966" w:rsidRDefault="00C10966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052A38" w14:textId="4F317039" w:rsidR="00C10966" w:rsidRDefault="00C10966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AB184B" w14:textId="77777777" w:rsidR="00C10966" w:rsidRDefault="00C10966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8AAC90" w14:textId="77777777" w:rsidR="00885868" w:rsidRDefault="00885868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88EEB2A" w14:textId="77777777" w:rsidR="00997A58" w:rsidRDefault="00997A58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A60399C" w14:textId="77777777" w:rsidR="00997A58" w:rsidRDefault="00997A5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Кинезиологическое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упражнение.</w:t>
            </w:r>
          </w:p>
          <w:p w14:paraId="0752CB1B" w14:textId="77777777" w:rsidR="001C2AA8" w:rsidRDefault="001C2AA8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B9274" w14:textId="77777777" w:rsidR="00C209CA" w:rsidRDefault="00C209C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043DD07" w14:textId="77777777" w:rsidR="00845A78" w:rsidRPr="00405DA5" w:rsidRDefault="00845A78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5D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Подгрупповая работа </w:t>
            </w:r>
          </w:p>
          <w:p w14:paraId="4C81EEF1" w14:textId="77777777" w:rsidR="006C21BD" w:rsidRDefault="006C21BD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0ABD5" w14:textId="77777777" w:rsidR="00EC6D38" w:rsidRDefault="00EC6D38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4CE7AA" w14:textId="77777777" w:rsidR="00EC6D38" w:rsidRDefault="00EC6D38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E7912B" w14:textId="77777777" w:rsidR="00CB14B2" w:rsidRDefault="00CB14B2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99666F" w14:textId="77777777" w:rsidR="00C209CA" w:rsidRDefault="00C209CA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2F77465" w14:textId="1254B5B9" w:rsidR="00D72E74" w:rsidRPr="00581193" w:rsidRDefault="00581193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11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9157BF2" w14:textId="77777777" w:rsidR="00D72E74" w:rsidRDefault="00D72E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BE719" w14:textId="3D4FF456" w:rsidR="00EC6D38" w:rsidRDefault="00EC6D3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D64AE" w14:textId="7CEC2E17" w:rsidR="004233F1" w:rsidRDefault="004233F1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1221E" w14:textId="77777777" w:rsidR="004233F1" w:rsidRDefault="004233F1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4EB76" w14:textId="77777777" w:rsidR="00997A58" w:rsidRDefault="00997A5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09FD19" w14:textId="77777777" w:rsidR="00997A58" w:rsidRDefault="00997A5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3F879D" w14:textId="77777777" w:rsidR="00997A58" w:rsidRDefault="00997A5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428294" w14:textId="77777777" w:rsidR="00997A58" w:rsidRDefault="00997A5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983ADD" w14:textId="77777777" w:rsidR="00997A58" w:rsidRDefault="00997A5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16F49E" w14:textId="77777777" w:rsidR="00997A58" w:rsidRDefault="00997A5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B34469" w14:textId="77777777" w:rsidR="00997A58" w:rsidRDefault="00997A5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9EFD50" w14:textId="77777777" w:rsidR="00514590" w:rsidRDefault="00D72E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2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Динамическая пауза (снятие статического напряжения)</w:t>
            </w:r>
            <w:r w:rsidR="00514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DDEDADD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766623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487DA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54F948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6F120A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17F070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273035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47C39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5652FB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D6E8F9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6CEF02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A33C43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9E04D5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D7B43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1D766A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C5E214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EABCDA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6C8F18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59245A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C89E4A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EA73D1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9931A4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CF5BD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A3A4FF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0DFADA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813C2B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B32846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D48F1E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BB464F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D529A1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CDDC21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2C2DAF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522907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D9EE5E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C659B3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BC13EA" w14:textId="77777777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D8EC16" w14:textId="77777777" w:rsidR="00364F51" w:rsidRDefault="00364F51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8B9BF1" w14:textId="438F9C93" w:rsidR="00364F51" w:rsidRDefault="00364F51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76885E" w14:textId="38BB8184" w:rsidR="00A86249" w:rsidRDefault="00A86249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646B3D" w14:textId="0372C52D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0303CC" w14:textId="3FB588A5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47EC1F" w14:textId="0C3A345C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F771C2" w14:textId="42D3EC21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1680DC" w14:textId="155A4DB8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643E7F" w14:textId="54BE5FE2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714176" w14:textId="61E915F8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FCBD96" w14:textId="0C01EBF4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C5958E" w14:textId="77073EFA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07E737" w14:textId="063E267D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57467B" w14:textId="44379195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D8E41C" w14:textId="75B3DDFC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580842" w14:textId="1C417B42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25E0F" w14:textId="65DB3F04" w:rsidR="00DF5C85" w:rsidRDefault="00DF5C8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0D717E" w14:textId="49C7BDF9" w:rsidR="00566298" w:rsidRDefault="0056629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CFD313" w14:textId="55E13CAB" w:rsidR="00566298" w:rsidRDefault="0056629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E151E0" w14:textId="2B0ECB7A" w:rsidR="00566298" w:rsidRDefault="0056629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A0DDA3" w14:textId="15DAFE24" w:rsidR="00566298" w:rsidRDefault="0056629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547B1B" w14:textId="0BB0FA3D" w:rsidR="00F35F67" w:rsidRDefault="00F35F67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7C9F13" w14:textId="0AEF5620" w:rsidR="007A4C46" w:rsidRDefault="007A4C46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C7C246" w14:textId="7C74B731" w:rsidR="007A4C46" w:rsidRDefault="007A4C46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A4C2BF" w14:textId="4536CF94" w:rsidR="007A4C46" w:rsidRDefault="007A4C46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C642EB" w14:textId="77777777" w:rsidR="00F27574" w:rsidRDefault="00F275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1AF320" w14:textId="77777777" w:rsidR="007A4C46" w:rsidRDefault="007A4C46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A30D5C" w14:textId="5C0D9406" w:rsidR="00D72E74" w:rsidRPr="00D72E74" w:rsidRDefault="00D72E74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5A791C6" w14:textId="0B4482A1" w:rsidR="00F20814" w:rsidRPr="00F20814" w:rsidRDefault="00F20814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C8DB22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8B8996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29F7FE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1B7D19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9B2044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31C66A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95B80E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C2F257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D7B3D2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1A4C51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EE8EC7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E8297B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8C2E92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54038D" w14:textId="77777777" w:rsidR="004A4B60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12E90F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83BD9E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0E0FB8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7DDDF5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B8F139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0ADCCA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C51D5C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03FC28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ED6B0A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3036AD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AE4EBC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0F4B80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D0591A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F6E7A1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20D346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55D85A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59F02E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FD55F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89945A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0CF751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78C83A" w14:textId="77777777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E37D8B" w14:textId="77777777" w:rsidR="004A4B60" w:rsidRPr="00D72E74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15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аключительная</w:t>
            </w:r>
            <w:r w:rsidRPr="00C62A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Рефлексивный этап</w:t>
            </w:r>
          </w:p>
          <w:p w14:paraId="677F4927" w14:textId="38904B1F" w:rsidR="004A4B60" w:rsidRPr="00154937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A27C" w14:textId="77777777" w:rsidR="002108FD" w:rsidRDefault="008273CB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4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В:</w:t>
            </w:r>
            <w:r w:rsidR="00C11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FE3D70" w:rsidRPr="00FE3D70">
              <w:rPr>
                <w:rFonts w:ascii="Times New Roman" w:hAnsi="Times New Roman" w:cs="Times New Roman"/>
                <w:sz w:val="28"/>
                <w:szCs w:val="28"/>
              </w:rPr>
              <w:t>Нам надо</w:t>
            </w:r>
            <w:r w:rsidR="00B5558E">
              <w:rPr>
                <w:rFonts w:ascii="Times New Roman" w:hAnsi="Times New Roman" w:cs="Times New Roman"/>
                <w:sz w:val="28"/>
                <w:szCs w:val="28"/>
              </w:rPr>
              <w:t xml:space="preserve"> помо</w:t>
            </w:r>
            <w:r w:rsidR="00FE3D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5558E">
              <w:rPr>
                <w:rFonts w:ascii="Times New Roman" w:hAnsi="Times New Roman" w:cs="Times New Roman"/>
                <w:sz w:val="28"/>
                <w:szCs w:val="28"/>
              </w:rPr>
              <w:t>ь роботам</w:t>
            </w:r>
            <w:r w:rsidR="00FE3D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4F83">
              <w:rPr>
                <w:rFonts w:ascii="Times New Roman" w:hAnsi="Times New Roman" w:cs="Times New Roman"/>
                <w:sz w:val="28"/>
                <w:szCs w:val="28"/>
              </w:rPr>
              <w:t>Вы согласны</w:t>
            </w:r>
            <w:r w:rsidR="00DD7D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10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260">
              <w:rPr>
                <w:rFonts w:ascii="Times New Roman" w:hAnsi="Times New Roman" w:cs="Times New Roman"/>
                <w:sz w:val="28"/>
                <w:szCs w:val="28"/>
              </w:rPr>
              <w:t>Предлагайте</w:t>
            </w:r>
            <w:r w:rsidR="00B5558E">
              <w:rPr>
                <w:rFonts w:ascii="Times New Roman" w:hAnsi="Times New Roman" w:cs="Times New Roman"/>
                <w:sz w:val="28"/>
                <w:szCs w:val="28"/>
              </w:rPr>
              <w:t xml:space="preserve"> на ч</w:t>
            </w:r>
            <w:r w:rsidR="000A126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B5558E">
              <w:rPr>
                <w:rFonts w:ascii="Times New Roman" w:hAnsi="Times New Roman" w:cs="Times New Roman"/>
                <w:sz w:val="28"/>
                <w:szCs w:val="28"/>
              </w:rPr>
              <w:t xml:space="preserve">м полетим? </w:t>
            </w:r>
          </w:p>
          <w:p w14:paraId="06BF73E1" w14:textId="33191B22" w:rsidR="00B5558E" w:rsidRDefault="00C11ADB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Pr="00C11ADB">
              <w:rPr>
                <w:rFonts w:ascii="Times New Roman" w:hAnsi="Times New Roman" w:cs="Times New Roman"/>
                <w:bCs/>
                <w:sz w:val="28"/>
                <w:szCs w:val="28"/>
              </w:rPr>
              <w:t>«На ракете»</w:t>
            </w:r>
            <w:r w:rsidR="002108F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55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11F80A" w14:textId="66CEDD81" w:rsidR="00DD7DBE" w:rsidRPr="008273CB" w:rsidRDefault="00DD7DBE" w:rsidP="0085685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F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В:</w:t>
            </w:r>
            <w:r w:rsidR="002108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FE3D70">
              <w:rPr>
                <w:rFonts w:ascii="Times New Roman" w:hAnsi="Times New Roman" w:cs="Times New Roman"/>
                <w:sz w:val="28"/>
                <w:szCs w:val="28"/>
              </w:rPr>
              <w:t>У нас нет</w:t>
            </w:r>
            <w:r w:rsidR="00B55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ракеты, что</w:t>
            </w:r>
            <w:r w:rsidR="0025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делать?</w:t>
            </w:r>
            <w:r w:rsidR="002108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375A8C" w14:textId="56636FEA" w:rsidR="00BC7A32" w:rsidRPr="008273CB" w:rsidRDefault="00C11ADB" w:rsidP="0085685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C11ADB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2B6061" w:rsidRPr="00C11ADB">
              <w:rPr>
                <w:rFonts w:ascii="Times New Roman" w:hAnsi="Times New Roman" w:cs="Times New Roman"/>
                <w:sz w:val="28"/>
                <w:szCs w:val="28"/>
              </w:rPr>
              <w:t>остроить</w:t>
            </w:r>
            <w:r w:rsidRPr="00C11A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A44BC92" w14:textId="320AD489" w:rsidR="00B5558E" w:rsidRDefault="00DD7DBE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A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C11ADB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r w:rsidR="00FE3D70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  <w:r w:rsidR="00254F8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E3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4F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</w:t>
            </w:r>
            <w:r w:rsidR="00FE3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правильно построить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ракету?</w:t>
            </w:r>
            <w:r w:rsidR="00C11A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BEFC836" w14:textId="52C7C123" w:rsidR="00E01237" w:rsidRDefault="00E01237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12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 подводит детей к правильному ответу.</w:t>
            </w:r>
          </w:p>
          <w:p w14:paraId="551CD7B5" w14:textId="6E2B420B" w:rsidR="008273CB" w:rsidRDefault="00C11ADB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В: «</w:t>
            </w:r>
            <w:r w:rsidR="00E01237" w:rsidRPr="00E01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Посмотрите на экран, для чего пронумерованы части </w:t>
            </w:r>
            <w:r w:rsidR="00DD7DBE" w:rsidRPr="00E01237">
              <w:rPr>
                <w:rFonts w:ascii="Times New Roman" w:eastAsia="Calibri" w:hAnsi="Times New Roman" w:cs="Times New Roman"/>
                <w:sz w:val="28"/>
                <w:szCs w:val="28"/>
              </w:rPr>
              <w:t>ракеты</w:t>
            </w:r>
            <w:r w:rsidR="00DD7DBE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2108F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76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44931CE" w14:textId="581B0044" w:rsidR="00E01237" w:rsidRDefault="003E6ED1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  <w:r w:rsidR="00C11ADB" w:rsidRPr="00C11A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C11A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261005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6E6FD7">
              <w:rPr>
                <w:rFonts w:ascii="Times New Roman" w:eastAsia="Calibri" w:hAnsi="Times New Roman" w:cs="Times New Roman"/>
                <w:sz w:val="28"/>
                <w:szCs w:val="28"/>
              </w:rPr>
              <w:t>тобы брать детали по порядку, в</w:t>
            </w:r>
            <w:r w:rsidR="00210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1ADB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последовательности»</w:t>
            </w:r>
            <w:r w:rsidR="006E6FD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22ED1D3" w14:textId="0E085ECD" w:rsidR="00A555E0" w:rsidRDefault="00DD7DBE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D11021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Верно, последовательность</w:t>
            </w:r>
            <w:r w:rsidR="00A5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выполнения </w:t>
            </w:r>
            <w:r w:rsidR="00D11021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="00210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это </w:t>
            </w:r>
            <w:r w:rsidR="00D11021">
              <w:rPr>
                <w:rFonts w:ascii="Times New Roman" w:eastAsia="Calibri" w:hAnsi="Times New Roman" w:cs="Times New Roman"/>
                <w:sz w:val="28"/>
                <w:szCs w:val="28"/>
              </w:rPr>
              <w:t>действи</w:t>
            </w:r>
            <w:r w:rsidR="002108F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A5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называется </w:t>
            </w:r>
            <w:r w:rsidR="00A555E0" w:rsidRPr="00DD7D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алгоритмом</w:t>
            </w:r>
            <w:r w:rsidR="00D11021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378E148C" w14:textId="60644021" w:rsidR="00A555E0" w:rsidRDefault="00D11021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0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A555E0">
              <w:rPr>
                <w:rFonts w:ascii="Times New Roman" w:eastAsia="Calibri" w:hAnsi="Times New Roman" w:cs="Times New Roman"/>
                <w:sz w:val="28"/>
                <w:szCs w:val="28"/>
              </w:rPr>
              <w:t>Так что же такое алгоритм?</w:t>
            </w:r>
            <w:r w:rsidR="002108F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6A82787" w14:textId="5492AE14" w:rsidR="00D11021" w:rsidRPr="00D11021" w:rsidRDefault="003E6ED1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  <w:r w:rsidR="00D110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«</w:t>
            </w:r>
            <w:r w:rsidR="00D11021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выполнения работы».</w:t>
            </w:r>
          </w:p>
          <w:p w14:paraId="5AF1AA91" w14:textId="28FD783A" w:rsidR="00254F83" w:rsidRPr="00B910C5" w:rsidRDefault="00D11021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0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«Давайте вместе</w:t>
            </w:r>
            <w:r w:rsidR="00254F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назовём части</w:t>
            </w:r>
            <w:r w:rsidR="00E66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4F83">
              <w:rPr>
                <w:rFonts w:ascii="Times New Roman" w:eastAsia="Calibri" w:hAnsi="Times New Roman" w:cs="Times New Roman"/>
                <w:sz w:val="28"/>
                <w:szCs w:val="28"/>
              </w:rPr>
              <w:t>ракеты</w:t>
            </w:r>
            <w:r w:rsidR="00A5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DD7DBE" w:rsidRPr="00B910C5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 по</w:t>
            </w:r>
            <w:r w:rsidR="00254F83" w:rsidRPr="00B910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порядку нумерации</w:t>
            </w:r>
            <w:r w:rsidRPr="00B910C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254F83" w:rsidRPr="00B910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BA80EC3" w14:textId="22731B2B" w:rsidR="00DD7DBE" w:rsidRDefault="00DD7DBE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1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="00D11021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r w:rsidR="000C1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Наша ракеты будет стартовать от планеты Земля до планеты Роботов. Посмотрите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экран,</w:t>
            </w:r>
            <w:r w:rsidR="000C1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пронумерованы здесь планеты?</w:t>
            </w:r>
            <w:r w:rsidR="00D1102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6D5BA80D" w14:textId="5EA4CEC5" w:rsidR="004233F1" w:rsidRDefault="003E6ED1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  <w:r w:rsidR="00DD7DBE" w:rsidRPr="00D110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DD7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1102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D7DBE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0C11D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DD7DBE">
              <w:rPr>
                <w:rFonts w:ascii="Times New Roman" w:eastAsia="Calibri" w:hAnsi="Times New Roman" w:cs="Times New Roman"/>
                <w:sz w:val="28"/>
                <w:szCs w:val="28"/>
              </w:rPr>
              <w:t>обы проложить</w:t>
            </w:r>
            <w:r w:rsidR="00E66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7DBE">
              <w:rPr>
                <w:rFonts w:ascii="Times New Roman" w:eastAsia="Calibri" w:hAnsi="Times New Roman" w:cs="Times New Roman"/>
                <w:sz w:val="28"/>
                <w:szCs w:val="28"/>
              </w:rPr>
              <w:t>маршрут движения</w:t>
            </w:r>
            <w:r w:rsidR="00D1102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233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FECA6EE" w14:textId="44C9FECD" w:rsidR="00A36D23" w:rsidRDefault="00D11021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9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A36D23">
              <w:rPr>
                <w:rFonts w:ascii="Times New Roman" w:eastAsia="Calibri" w:hAnsi="Times New Roman" w:cs="Times New Roman"/>
                <w:sz w:val="28"/>
                <w:szCs w:val="28"/>
              </w:rPr>
              <w:t>Верно ребята, чтобы нам правильно проложить маршрут полета нашей ракеты.</w:t>
            </w:r>
          </w:p>
          <w:p w14:paraId="2BB3E458" w14:textId="5F3148B1" w:rsidR="000C11D4" w:rsidRPr="00446D34" w:rsidRDefault="004233F1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>Давайте</w:t>
            </w:r>
            <w:r w:rsidR="00A36D23"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вместе</w:t>
            </w:r>
            <w:r w:rsidR="006E6FD7"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>наз</w:t>
            </w:r>
            <w:r w:rsidR="006E6FD7"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>ывать</w:t>
            </w:r>
            <w:r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планеты</w:t>
            </w:r>
            <w:r w:rsidR="00A555E0"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последовательности</w:t>
            </w:r>
            <w:r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порядку нумерации.</w:t>
            </w:r>
            <w:r w:rsidR="000C11D4"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61733A0" w14:textId="0A063182" w:rsidR="00DA2F45" w:rsidRDefault="00DD7DBE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4F51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В</w:t>
            </w:r>
            <w:r w:rsidR="00D11021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: «</w:t>
            </w:r>
            <w:r w:rsidR="00B7651C" w:rsidRPr="00BC7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предлагаю </w:t>
            </w:r>
            <w:r w:rsidR="00F83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вам </w:t>
            </w:r>
            <w:r w:rsidR="00FE3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разделиться на </w:t>
            </w:r>
            <w:r w:rsidR="00803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две </w:t>
            </w:r>
            <w:r w:rsidR="00FE3D7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803AF2">
              <w:rPr>
                <w:rFonts w:ascii="Times New Roman" w:eastAsia="Calibri" w:hAnsi="Times New Roman" w:cs="Times New Roman"/>
                <w:sz w:val="28"/>
                <w:szCs w:val="28"/>
              </w:rPr>
              <w:t>оманды</w:t>
            </w:r>
            <w:r w:rsidR="008969A3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 w:rsidR="00803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Деление на команды.</w:t>
            </w:r>
          </w:p>
          <w:p w14:paraId="4E082ACE" w14:textId="236D92F7" w:rsidR="00DD7DBE" w:rsidRPr="00D64BC7" w:rsidRDefault="00803AF2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AF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</w:t>
            </w:r>
            <w:r w:rsidR="00DD7DBE" w:rsidRPr="00D64B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 кого из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вас</w:t>
            </w:r>
            <w:r w:rsidR="00DD7DBE" w:rsidRPr="00D64B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синие браслеты на руках</w:t>
            </w:r>
            <w:r w:rsidR="008969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</w:t>
            </w:r>
            <w:r w:rsidR="00DD7DBE" w:rsidRPr="00D64B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8969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строители. У </w:t>
            </w:r>
            <w:r w:rsidR="00DD7DBE" w:rsidRPr="00D64B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кого </w:t>
            </w:r>
            <w:r w:rsidR="00A36D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жёлтые</w:t>
            </w:r>
            <w:r w:rsidR="002610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D64BC7" w:rsidRPr="00D64B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то</w:t>
            </w:r>
            <w:r w:rsidR="00DD7DBE" w:rsidRPr="00D64B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навигаторы.</w:t>
            </w:r>
          </w:p>
          <w:p w14:paraId="0DEA970E" w14:textId="3DABCD32" w:rsidR="00931C33" w:rsidRDefault="00DA2F45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Команда </w:t>
            </w:r>
            <w:r w:rsidR="00FE3D70">
              <w:rPr>
                <w:rFonts w:ascii="Times New Roman" w:eastAsia="Calibri" w:hAnsi="Times New Roman" w:cs="Times New Roman"/>
                <w:sz w:val="28"/>
                <w:szCs w:val="28"/>
              </w:rPr>
              <w:t>строителей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50E36">
              <w:rPr>
                <w:rFonts w:ascii="Times New Roman" w:eastAsia="Calibri" w:hAnsi="Times New Roman" w:cs="Times New Roman"/>
                <w:sz w:val="28"/>
                <w:szCs w:val="28"/>
              </w:rPr>
              <w:t>троит</w:t>
            </w:r>
            <w:r w:rsidR="00B7651C" w:rsidRPr="00BC7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ракету</w:t>
            </w:r>
            <w:r w:rsidR="00A5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мягких </w:t>
            </w:r>
            <w:r w:rsidR="00D64B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модулей </w:t>
            </w:r>
            <w:r w:rsidR="00D64BC7" w:rsidRPr="00BC7A3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B7651C" w:rsidRPr="00BC7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заданному алгоритму.</w:t>
            </w:r>
          </w:p>
          <w:p w14:paraId="740C0C5C" w14:textId="02EBCB3D" w:rsidR="00A36D23" w:rsidRDefault="00050E36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команда навигаторов </w:t>
            </w:r>
            <w:r w:rsidR="00885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сидя на стульях,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выложит маршрут движения ракеты </w:t>
            </w:r>
            <w:r w:rsidR="00A555E0">
              <w:rPr>
                <w:rFonts w:ascii="Times New Roman" w:eastAsia="Calibri" w:hAnsi="Times New Roman" w:cs="Times New Roman"/>
                <w:sz w:val="28"/>
                <w:szCs w:val="28"/>
              </w:rPr>
              <w:t>стрелками от планеты Земля до планеты Роботов</w:t>
            </w:r>
            <w:r w:rsidR="00A36D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магнитных планшетах</w:t>
            </w:r>
            <w:r w:rsidR="00197C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36D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 выполняют задания, проверяют правильность выполнения.</w:t>
            </w:r>
          </w:p>
          <w:p w14:paraId="67A011A9" w14:textId="290D0C9A" w:rsidR="00DA2F45" w:rsidRPr="00A75E36" w:rsidRDefault="00885868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D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В:</w:t>
            </w:r>
            <w:r w:rsidR="00803AF2"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B5558E"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>Ракета</w:t>
            </w:r>
            <w:r w:rsidR="00DA2F45"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1005"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>готова, маршрут</w:t>
            </w:r>
            <w:r w:rsidR="00A36D23" w:rsidRPr="00446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выложен</w:t>
            </w:r>
            <w:r w:rsidR="00A75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261005" w:rsidRPr="00446D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Старт ракете</w:t>
            </w:r>
            <w:r w:rsidRPr="00446D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!</w:t>
            </w:r>
          </w:p>
          <w:p w14:paraId="5ED613B0" w14:textId="0AB8D990" w:rsidR="00DA2F45" w:rsidRDefault="00DA2F45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-Завести </w:t>
            </w:r>
            <w:r w:rsidR="00261005">
              <w:rPr>
                <w:rFonts w:ascii="Times New Roman" w:eastAsia="Calibri" w:hAnsi="Times New Roman" w:cs="Times New Roman"/>
                <w:sz w:val="28"/>
                <w:szCs w:val="28"/>
              </w:rPr>
              <w:t>моторы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вращение рук перед грудью)</w:t>
            </w:r>
          </w:p>
          <w:p w14:paraId="79C2DD8D" w14:textId="0D36CF3C" w:rsidR="00DA2F45" w:rsidRDefault="00DA2F45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-Соединить </w:t>
            </w:r>
            <w:r w:rsidR="00261005">
              <w:rPr>
                <w:rFonts w:ascii="Times New Roman" w:eastAsia="Calibri" w:hAnsi="Times New Roman" w:cs="Times New Roman"/>
                <w:sz w:val="28"/>
                <w:szCs w:val="28"/>
              </w:rPr>
              <w:t>контакты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кончики пальцев),</w:t>
            </w:r>
          </w:p>
          <w:p w14:paraId="79FE69AE" w14:textId="707F1598" w:rsidR="00B5558E" w:rsidRPr="00BC7A32" w:rsidRDefault="00DA2F45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-Приготовиться к запуску.</w:t>
            </w:r>
          </w:p>
          <w:p w14:paraId="30293C03" w14:textId="77777777" w:rsidR="00B5558E" w:rsidRDefault="00B5558E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старта осталось 10 секунд, начинаем считать вместе</w:t>
            </w:r>
          </w:p>
          <w:p w14:paraId="38F0060C" w14:textId="6A260751" w:rsidR="00B5558E" w:rsidRDefault="00DA2F45" w:rsidP="0085685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1,2,3,4,5,6,7,8,9,10. Пуск</w:t>
            </w:r>
            <w:r w:rsidR="00803AF2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  <w:r w:rsidR="00B55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F01994A" w14:textId="7B9E9EE0" w:rsidR="00B5558E" w:rsidRDefault="00B5558E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(Зву</w:t>
            </w:r>
            <w:r w:rsidR="00050E36">
              <w:rPr>
                <w:rFonts w:ascii="Times New Roman" w:hAnsi="Times New Roman" w:cs="Times New Roman"/>
                <w:sz w:val="28"/>
                <w:szCs w:val="28"/>
              </w:rPr>
              <w:t>к запуска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E36">
              <w:rPr>
                <w:rFonts w:ascii="Times New Roman" w:hAnsi="Times New Roman" w:cs="Times New Roman"/>
                <w:sz w:val="28"/>
                <w:szCs w:val="28"/>
              </w:rPr>
              <w:t>ракеты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50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413B52" w14:textId="07087C1B" w:rsidR="00F84A00" w:rsidRPr="00F84A00" w:rsidRDefault="00261005" w:rsidP="0085685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В: </w:t>
            </w:r>
            <w:r w:rsidR="00896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F84A00">
              <w:rPr>
                <w:rFonts w:ascii="Times New Roman" w:hAnsi="Times New Roman" w:cs="Times New Roman"/>
                <w:sz w:val="28"/>
                <w:szCs w:val="28"/>
              </w:rPr>
              <w:t>Ребята, чтобы нам не скучать в полёте, поиграем.</w:t>
            </w:r>
          </w:p>
          <w:p w14:paraId="07AF6046" w14:textId="26837116" w:rsidR="00B13EEB" w:rsidRDefault="00261005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Видеоигра</w:t>
            </w:r>
            <w:r w:rsidR="00F84A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«Найди пару»</w:t>
            </w:r>
          </w:p>
          <w:p w14:paraId="323721D0" w14:textId="4D0C47D2" w:rsidR="00803AF2" w:rsidRDefault="00803AF2" w:rsidP="0085685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В: «</w:t>
            </w:r>
            <w:r w:rsidR="00261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 </w:t>
            </w:r>
            <w:r w:rsidR="00261005" w:rsidRPr="0018631D">
              <w:rPr>
                <w:rFonts w:ascii="Times New Roman" w:hAnsi="Times New Roman" w:cs="Times New Roman"/>
                <w:bCs/>
                <w:sz w:val="28"/>
                <w:szCs w:val="28"/>
              </w:rPr>
              <w:t>прилетели</w:t>
            </w:r>
            <w:r w:rsidR="00261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планету</w:t>
            </w:r>
            <w:r w:rsidR="00186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Роботов</w:t>
            </w:r>
            <w:r w:rsidR="00310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Ребята, давайте вспомним   о чём нас просили </w:t>
            </w:r>
            <w:r w:rsidR="00261005">
              <w:rPr>
                <w:rFonts w:ascii="Times New Roman" w:hAnsi="Times New Roman" w:cs="Times New Roman"/>
                <w:bCs/>
                <w:sz w:val="28"/>
                <w:szCs w:val="28"/>
              </w:rPr>
              <w:t>её жители</w:t>
            </w:r>
            <w:r w:rsidR="00856850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546C31E3" w14:textId="1E1AB266" w:rsidR="00310EE9" w:rsidRDefault="00856850" w:rsidP="0085685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="00803AF2" w:rsidRPr="00803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03A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«Восстановить их программы»</w:t>
            </w:r>
            <w:r w:rsidR="00310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544246F8" w14:textId="604235EC" w:rsidR="0018631D" w:rsidRDefault="0090146A" w:rsidP="0085685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В:</w:t>
            </w:r>
            <w:r w:rsidR="00803A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310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Они нас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уже ждут</w:t>
            </w:r>
            <w:r w:rsidR="00F312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цифровых дорожках.</w:t>
            </w:r>
          </w:p>
          <w:p w14:paraId="698D97AD" w14:textId="627956D1" w:rsidR="00F3129F" w:rsidRDefault="00197C9D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Пройдёмте к ним,</w:t>
            </w:r>
            <w:r w:rsidR="00310E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23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</w:t>
            </w:r>
            <w:r w:rsidR="00F312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нимайте</w:t>
            </w:r>
            <w:r w:rsidR="00B523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места</w:t>
            </w:r>
            <w:r w:rsidR="00B747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5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геометрически</w:t>
            </w:r>
            <w:r w:rsidR="008A5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B55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фигур</w:t>
            </w:r>
            <w:r w:rsidR="00F312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ах</w:t>
            </w:r>
            <w:r w:rsidR="00B55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901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E3725CA" w14:textId="64046E69" w:rsidR="00F3129F" w:rsidRDefault="00F3129F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Может кто-то с ними знаком?</w:t>
            </w:r>
            <w:r w:rsidR="00803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68E97285" w14:textId="5A81D7B0" w:rsidR="00F3129F" w:rsidRPr="00C10966" w:rsidRDefault="00F3129F" w:rsidP="0085685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109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Рассказы детей.</w:t>
            </w:r>
            <w:r w:rsidR="00B5558E" w:rsidRPr="00C109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F729C25" w14:textId="14893EDE" w:rsidR="00F3129F" w:rsidRDefault="00803AF2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3AF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В:</w:t>
            </w:r>
            <w:r w:rsidR="00901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F312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Молодцы, но давайте поближе с ними познакомимся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F312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10C24810" w14:textId="328AC40A" w:rsidR="00F3129F" w:rsidRDefault="00F3129F" w:rsidP="0085685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3129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Рассказ воспитателя.</w:t>
            </w:r>
          </w:p>
          <w:p w14:paraId="63AB4FD2" w14:textId="4726C69F" w:rsidR="007210A2" w:rsidRDefault="0001608E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60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В:</w:t>
            </w:r>
            <w:r w:rsidR="0085685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7864A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F7795A" w:rsidRPr="00F779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Робомышь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F7795A" w:rsidRPr="00F779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программируемая игрушка,</w:t>
            </w:r>
            <w:r w:rsidR="00F779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 спине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которой,</w:t>
            </w:r>
            <w:r w:rsidR="00F7795A" w:rsidRPr="00F779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расположены кнопки с разно</w:t>
            </w:r>
            <w:r w:rsidR="007210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цветными </w:t>
            </w:r>
            <w:r w:rsidR="009014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стрелками, они</w:t>
            </w:r>
            <w:r w:rsidR="007210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показывают</w:t>
            </w:r>
            <w:r w:rsidR="00F7795A" w:rsidRPr="00F779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направление движения</w:t>
            </w:r>
            <w:r w:rsidR="00F779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  <w:r w:rsidR="00F7795A" w:rsidRPr="00F779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="00F779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олубая стрелка – вперед движение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желтая –</w:t>
            </w:r>
            <w:r w:rsidR="00F779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движение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назад, ф</w:t>
            </w:r>
            <w:r w:rsidR="007210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иолетовая – поворот на</w:t>
            </w:r>
            <w:r w:rsidR="00F779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</w:t>
            </w:r>
            <w:r w:rsidR="00F779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ранжевая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стрелка</w:t>
            </w:r>
            <w:r w:rsidR="00F779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поворот налево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AA2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F779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расная кнопка – дать сигнал</w:t>
            </w:r>
            <w:r w:rsidR="00AA2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7210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A2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="007210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елтая кнопка – сброс программы</w:t>
            </w:r>
            <w:r w:rsidR="00AA2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3E221204" w14:textId="59F2C83F" w:rsidR="007210A2" w:rsidRDefault="00AA280C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7210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еленая кнопка – старт.</w:t>
            </w:r>
          </w:p>
          <w:p w14:paraId="376C3C02" w14:textId="36CE82ED" w:rsidR="00845A78" w:rsidRDefault="007210A2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F779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омощью </w:t>
            </w:r>
            <w:r w:rsidR="00901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кнопок роботу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задаётся программа движения</w:t>
            </w:r>
            <w:r w:rsidR="007864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641A645" w14:textId="4F53F0A2" w:rsidR="00845A78" w:rsidRPr="000B7F32" w:rsidRDefault="00845A78" w:rsidP="0085685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B6E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Ребята, скажите, что не так в дорожке цифр?</w:t>
            </w:r>
            <w:r w:rsidR="007864AE" w:rsidRPr="007B6E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14:paraId="105932EF" w14:textId="2623078A" w:rsidR="00845A78" w:rsidRPr="009F464F" w:rsidRDefault="00856850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</w:t>
            </w:r>
            <w:r w:rsidR="00845A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="00845A7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«Есть спрятанная цифра».</w:t>
            </w:r>
          </w:p>
          <w:p w14:paraId="4C626D6D" w14:textId="0438D12C" w:rsidR="00845A78" w:rsidRDefault="00845A78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5A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7210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="007210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Робомышек</w:t>
            </w:r>
            <w:proofErr w:type="spellEnd"/>
            <w:r w:rsidR="007210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лежат карточки</w:t>
            </w:r>
            <w:r w:rsidR="007210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</w:t>
            </w:r>
            <w:r w:rsidR="00901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такими же стрелками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движения.</w:t>
            </w:r>
            <w:r w:rsidR="007210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вы думаете с их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Робомышки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смогут добраться до цифры. Что нам нужно сделать?»</w:t>
            </w:r>
          </w:p>
          <w:p w14:paraId="4CE750FB" w14:textId="3C9FE439" w:rsidR="009F7262" w:rsidRDefault="00405DA5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5A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</w:t>
            </w:r>
            <w:r w:rsidR="0090146A" w:rsidRPr="00845A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тветы детей</w:t>
            </w:r>
            <w:r w:rsidR="00845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«Нужно её запрограммировать»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9F72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8990FA6" w14:textId="3284D6E1" w:rsidR="00CB14B2" w:rsidRDefault="00845A78" w:rsidP="0085685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45A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B523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помощью лотереи мы выберем </w:t>
            </w:r>
            <w:r w:rsidR="00C44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игрока,</w:t>
            </w:r>
            <w:r w:rsidR="00B523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который будет выполнять задание, остальные участники команды его проверяют.</w:t>
            </w:r>
            <w:r w:rsidR="00B523E4" w:rsidRPr="00956F3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06DAE4B" w14:textId="77777777" w:rsidR="00997A58" w:rsidRPr="004233F1" w:rsidRDefault="00997A58" w:rsidP="0085685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97B2B27" w14:textId="7C3EEC2E" w:rsidR="00845A78" w:rsidRDefault="00845A78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В: </w:t>
            </w:r>
            <w:r w:rsidRPr="00845A78">
              <w:rPr>
                <w:rFonts w:ascii="Times New Roman" w:eastAsia="Calibri" w:hAnsi="Times New Roman" w:cs="Times New Roman"/>
                <w:sz w:val="28"/>
                <w:szCs w:val="28"/>
              </w:rPr>
              <w:t>«Перед работой дадим заряд мозгу</w:t>
            </w:r>
            <w:r w:rsidR="00AA2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34770BEF" w14:textId="41497DFA" w:rsidR="00CB14B2" w:rsidRPr="00A925F3" w:rsidRDefault="00CB14B2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Упражнение для мозга</w:t>
            </w:r>
          </w:p>
          <w:p w14:paraId="6EB308EB" w14:textId="56119F79" w:rsidR="00581193" w:rsidRDefault="00CB14B2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«Ухо-нос»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F3677A9" w14:textId="77777777" w:rsidR="00C209CA" w:rsidRDefault="00C209CA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FC204" w14:textId="72082653" w:rsidR="00CB14B2" w:rsidRPr="00CB14B2" w:rsidRDefault="00CB14B2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3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цифровыми полями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3D1594" w14:textId="209FBF02" w:rsidR="00CB14B2" w:rsidRDefault="00C4408A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В:</w:t>
            </w:r>
            <w:r w:rsidR="00AA280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="00581193" w:rsidRPr="005811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Передайте</w:t>
            </w:r>
            <w:r w:rsidR="00AA2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581193" w:rsidRPr="005811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ребята</w:t>
            </w:r>
            <w:r w:rsidR="00AA2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5811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1193" w:rsidRPr="005811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найденную цифру рядом с</w:t>
            </w:r>
            <w:r w:rsidR="004233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идящ</w:t>
            </w:r>
            <w:r w:rsidR="00581193" w:rsidRPr="005811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ему </w:t>
            </w:r>
            <w:r w:rsidR="005811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товарищу. Вернём </w:t>
            </w:r>
            <w:r w:rsidR="005811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цифры </w:t>
            </w:r>
            <w:r w:rsidR="00B776B7" w:rsidRPr="00B77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="005811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дорожку и узнаем к кому она нас </w:t>
            </w:r>
            <w:r w:rsidR="009917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приведёт</w:t>
            </w:r>
            <w:r w:rsidR="005173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991774" w:rsidRPr="00B77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2469610F" w14:textId="08330A60" w:rsidR="00B5558E" w:rsidRDefault="00CB14B2" w:rsidP="00856850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</w:t>
            </w:r>
            <w:r w:rsidR="00EC6D3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адание «Рассели мышек по норкам</w:t>
            </w:r>
            <w:r w:rsidR="00B5558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».</w:t>
            </w:r>
          </w:p>
          <w:p w14:paraId="79BD43C7" w14:textId="2CD962D1" w:rsidR="00B5558E" w:rsidRDefault="00581193" w:rsidP="00856850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581193">
              <w:rPr>
                <w:rFonts w:eastAsia="Calibri"/>
                <w:b/>
                <w:bCs/>
                <w:noProof/>
                <w:sz w:val="28"/>
                <w:szCs w:val="28"/>
                <w:lang w:eastAsia="en-US"/>
              </w:rPr>
              <w:t>В:</w:t>
            </w:r>
            <w:r w:rsidR="005173DC">
              <w:rPr>
                <w:rFonts w:eastAsia="Calibri"/>
                <w:b/>
                <w:bCs/>
                <w:noProof/>
                <w:sz w:val="28"/>
                <w:szCs w:val="28"/>
                <w:lang w:eastAsia="en-US"/>
              </w:rPr>
              <w:t xml:space="preserve"> «</w:t>
            </w:r>
            <w:r w:rsidR="00B5558E">
              <w:rPr>
                <w:rFonts w:eastAsia="Calibri"/>
                <w:noProof/>
                <w:sz w:val="28"/>
                <w:szCs w:val="28"/>
                <w:lang w:eastAsia="en-US"/>
              </w:rPr>
              <w:t>Ребята посмотрите сколько здесь норок.</w:t>
            </w:r>
          </w:p>
          <w:p w14:paraId="20D7E6D9" w14:textId="44204E3C" w:rsidR="00997A58" w:rsidRDefault="00B5558E" w:rsidP="00856850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Как вы думаете, почему мышки не могут в них попасть?</w:t>
            </w:r>
            <w:r w:rsidR="005173DC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</w:p>
          <w:p w14:paraId="6CDE267F" w14:textId="3EDD08F0" w:rsidR="00B5558E" w:rsidRPr="005936A2" w:rsidRDefault="00A86249" w:rsidP="00856850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5936A2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</w:t>
            </w:r>
            <w:r w:rsidR="005936A2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тветы детей: </w:t>
            </w:r>
            <w:r w:rsidR="005173DC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«</w:t>
            </w:r>
            <w:r w:rsidR="005936A2" w:rsidRPr="005936A2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Надо решить примеры</w:t>
            </w:r>
            <w:r w:rsidR="005173DC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  <w:r w:rsidR="005936A2" w:rsidRPr="005936A2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.</w:t>
            </w:r>
          </w:p>
          <w:p w14:paraId="3D765A0A" w14:textId="77777777" w:rsidR="005173DC" w:rsidRDefault="005936A2" w:rsidP="00856850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5936A2"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В: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«</w:t>
            </w:r>
            <w:r w:rsidR="00A86249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Ребята. Давайте проверим ка</w:t>
            </w:r>
            <w:r w:rsidR="00991774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к правильно мы расселили мышек?</w:t>
            </w:r>
            <w:r w:rsidR="005173DC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  <w:r w:rsidR="004A4B60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</w:p>
          <w:p w14:paraId="4AE6B564" w14:textId="006901E3" w:rsidR="00A86249" w:rsidRDefault="00A86249" w:rsidP="00856850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5173DC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Дети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читают примеры и </w:t>
            </w:r>
            <w:r w:rsidR="005936A2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дают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ответ</w:t>
            </w:r>
            <w:r w:rsidR="005936A2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ы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.</w:t>
            </w:r>
          </w:p>
          <w:p w14:paraId="2177C40F" w14:textId="7DD82631" w:rsidR="00B5558E" w:rsidRDefault="00B5558E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 «</w:t>
            </w:r>
            <w:r w:rsidR="00B64B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Весёлый счёт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5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83E2208" w14:textId="4159419D" w:rsidR="00B64B95" w:rsidRDefault="00B64B95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с вами мы считали,</w:t>
            </w:r>
          </w:p>
          <w:p w14:paraId="183709A4" w14:textId="63025B9C" w:rsidR="00B64B95" w:rsidRDefault="00B64B95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 цифры рассуждали,</w:t>
            </w:r>
          </w:p>
          <w:p w14:paraId="6C81519A" w14:textId="1F3B1E46" w:rsidR="00B64B95" w:rsidRDefault="00B64B95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мы в круг 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сойдёмся,</w:t>
            </w:r>
          </w:p>
          <w:p w14:paraId="2A9CEFD4" w14:textId="7E2DFF77" w:rsidR="00B64B95" w:rsidRDefault="00B64B95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немного </w:t>
            </w:r>
            <w:r w:rsidR="0042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разомнёмся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24F31B5" w14:textId="77777777" w:rsidR="00B64B95" w:rsidRDefault="00B64B95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счёт «раз» кулак сожмём</w:t>
            </w:r>
          </w:p>
          <w:p w14:paraId="1B1EE4A2" w14:textId="77777777" w:rsidR="00B64B95" w:rsidRDefault="00B64B95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«два» в локтях сожмём,</w:t>
            </w:r>
          </w:p>
          <w:p w14:paraId="6120382B" w14:textId="77777777" w:rsidR="00B64B95" w:rsidRDefault="00B64B95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«три» прижмём к плечам,</w:t>
            </w:r>
          </w:p>
          <w:p w14:paraId="55B2C50E" w14:textId="77777777" w:rsidR="00B64B95" w:rsidRDefault="00B64B95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«четыре» к небесам,</w:t>
            </w:r>
          </w:p>
          <w:p w14:paraId="3F1CDD54" w14:textId="75403AEB" w:rsidR="00B64B95" w:rsidRDefault="00B64B95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 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прогнулись,</w:t>
            </w:r>
          </w:p>
          <w:p w14:paraId="60F08492" w14:textId="77777777" w:rsidR="00B64B95" w:rsidRDefault="00B64B95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друг другу улыбнулись, </w:t>
            </w:r>
          </w:p>
          <w:p w14:paraId="52A806B7" w14:textId="77777777" w:rsidR="00B64B95" w:rsidRDefault="00B64B95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«пятёрку» не забудем,</w:t>
            </w:r>
          </w:p>
          <w:p w14:paraId="4BB8F266" w14:textId="30E2AE90" w:rsidR="00C209CA" w:rsidRDefault="00B64B95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Добрыми всегда мы </w:t>
            </w:r>
            <w:r w:rsid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будем.</w:t>
            </w:r>
          </w:p>
          <w:p w14:paraId="0118FE46" w14:textId="53359394" w:rsidR="00D56343" w:rsidRDefault="00C209CA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В:</w:t>
            </w:r>
            <w:r w:rsidR="00593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64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="0002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9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</w:t>
            </w:r>
            <w:r w:rsidR="00997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2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йте познакомимся с</w:t>
            </w:r>
            <w:r w:rsidR="00C8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другим жителем планеты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64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роботом</w:t>
            </w:r>
            <w:r w:rsidR="0038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Ботли</w:t>
            </w:r>
            <w:proofErr w:type="spellEnd"/>
            <w:r w:rsidR="008A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82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Пройдем вместе к нему. </w:t>
            </w:r>
            <w:r w:rsidR="00C8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тоже программируемый, управляют им пультом управлен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r w:rsidR="00A75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5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котором 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кнопки</w:t>
            </w:r>
            <w:r w:rsidR="008A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разноцветными стрелками</w:t>
            </w:r>
            <w:r w:rsidR="00A75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4A8220D" w14:textId="6FA011D9" w:rsidR="00D56343" w:rsidRDefault="005173DC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елёная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вперёд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14EAE21" w14:textId="5F68D164" w:rsidR="00C209CA" w:rsidRDefault="005173DC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- 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олубая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направо;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-поворот налево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Большая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зелёная кнопка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пуск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</w:t>
            </w:r>
            <w:r w:rsidR="009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выложить маршрут</w:t>
            </w:r>
            <w:r w:rsidR="007A4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</w:t>
            </w:r>
            <w:r w:rsid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такими же стрелками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обозначающие направление движения. К</w:t>
            </w:r>
            <w:r w:rsidR="007A4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нопка ящик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4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4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сброс старой 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программы, её</w:t>
            </w:r>
            <w:r w:rsidR="007A4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 обязательно нажимать после </w:t>
            </w:r>
            <w:r w:rsid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каждой </w:t>
            </w:r>
            <w:r w:rsidR="007A4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программы.</w:t>
            </w:r>
            <w:r w:rsid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3FF13D1" w14:textId="352FC097" w:rsidR="00C209CA" w:rsidRDefault="00C209CA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В:</w:t>
            </w:r>
            <w:r w:rsidR="00593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«Ребята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повторим обозначение кнопок на пульте управления</w:t>
            </w:r>
            <w:r w:rsidR="0051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479D3F6" w14:textId="78DB7691" w:rsidR="00C209CA" w:rsidRDefault="000A099D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елёная</w:t>
            </w:r>
            <w:r w:rsidR="0051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вперёд</w:t>
            </w:r>
            <w:r w:rsidR="0051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0C5433C" w14:textId="21EC3D88" w:rsidR="00C209CA" w:rsidRDefault="005173DC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AB1177C" w14:textId="13F96D91" w:rsidR="00C209CA" w:rsidRDefault="000A099D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олубая –поворот направо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E906A55" w14:textId="6DA5A77C" w:rsidR="00B5558E" w:rsidRDefault="000A099D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ёлтая-поворот налев</w:t>
            </w:r>
            <w:r w:rsidR="0051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28D6433" w14:textId="5766EE60" w:rsidR="00D56343" w:rsidRDefault="005936A2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В: «</w:t>
            </w:r>
            <w:r w:rsidR="00A75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из чего 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состоит рабочее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</w:t>
            </w:r>
            <w:r w:rsidR="00A75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75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Ботли</w:t>
            </w:r>
            <w:proofErr w:type="spellEnd"/>
            <w:r w:rsidR="009E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A75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</w:t>
            </w:r>
            <w:r w:rsidR="009E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</w:t>
            </w:r>
            <w:r w:rsidR="00D56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25C417B" w14:textId="4FD14365" w:rsidR="00C209CA" w:rsidRPr="00BB51E4" w:rsidRDefault="00B35CD0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="005936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C20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 геометрических фигур»</w:t>
            </w:r>
          </w:p>
          <w:p w14:paraId="1D2DA4C9" w14:textId="77777777" w:rsidR="00B35CD0" w:rsidRDefault="000A099D" w:rsidP="00856850">
            <w:pPr>
              <w:spacing w:line="0" w:lineRule="atLeast"/>
              <w:jc w:val="left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0A099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В: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A7543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Ваше мнение</w:t>
            </w:r>
            <w:r w:rsidR="004A4B6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</w:t>
            </w:r>
            <w:r w:rsidR="00981A2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кто этот </w:t>
            </w:r>
            <w:r w:rsidR="004A4B6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робот и</w:t>
            </w:r>
            <w:r w:rsidR="00A7543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что </w:t>
            </w:r>
            <w:r w:rsidR="004A4B6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он </w:t>
            </w:r>
            <w:r w:rsidR="00981A2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должен сделать?</w:t>
            </w:r>
          </w:p>
          <w:p w14:paraId="5EB2238D" w14:textId="292D3711" w:rsidR="003825D7" w:rsidRPr="00B35CD0" w:rsidRDefault="00B35CD0" w:rsidP="00856850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B35C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Дети</w:t>
            </w:r>
            <w:r w:rsidR="005936A2" w:rsidRPr="00B35CD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:</w:t>
            </w:r>
            <w:r w:rsidR="004A4B6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5936A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«С</w:t>
            </w:r>
            <w:r w:rsidR="00A7543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троитель,</w:t>
            </w:r>
            <w:r w:rsidR="00981A2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A7543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</w:t>
            </w:r>
            <w:r w:rsidR="005936A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остроить дом»</w:t>
            </w:r>
            <w:r w:rsidR="003825D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14:paraId="6BE302DA" w14:textId="5262623A" w:rsidR="005936A2" w:rsidRPr="007B6E49" w:rsidRDefault="005936A2" w:rsidP="00856850">
            <w:pPr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099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«А</w:t>
            </w:r>
            <w:r w:rsidR="00BB51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почему он сам не может построить?</w:t>
            </w:r>
            <w:r w:rsidR="007B6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0EB0A72A" w14:textId="7B00BE3B" w:rsidR="00364F51" w:rsidRDefault="005936A2" w:rsidP="00856850">
            <w:pPr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6A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3825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него взломана программа»</w:t>
            </w:r>
            <w:r w:rsidR="00B55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47CBCB57" w14:textId="5E19AA0D" w:rsidR="004159A0" w:rsidRDefault="005936A2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6A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480B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</w:t>
            </w:r>
            <w:r w:rsidR="004A4B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будем</w:t>
            </w:r>
            <w:r w:rsidR="00DD65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восстанавливать его программу?</w:t>
            </w:r>
            <w:r w:rsidR="000A0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169917E9" w14:textId="75921821" w:rsidR="00CD7BF2" w:rsidRPr="001A098D" w:rsidRDefault="00B35CD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Дети</w:t>
            </w:r>
            <w:r w:rsidR="004159A0" w:rsidRPr="005936A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 w:rsidR="000A099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</w:t>
            </w:r>
            <w:r w:rsidR="005936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9E1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ыложим алгоритм </w:t>
            </w:r>
            <w:r w:rsidR="000A0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E1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маршрут движения </w:t>
            </w:r>
            <w:r w:rsidR="004A4B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карточками,</w:t>
            </w:r>
            <w:r w:rsidR="009E14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запрограммируем </w:t>
            </w:r>
            <w:r w:rsidR="004A4B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робота, </w:t>
            </w:r>
            <w:r w:rsidR="004159A0" w:rsidRPr="001A09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соберё</w:t>
            </w:r>
            <w:r w:rsidR="004A4B60" w:rsidRPr="001A09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CD7BF2" w:rsidRPr="001A09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строительный материал</w:t>
            </w:r>
            <w:r w:rsidR="004159A0" w:rsidRPr="001A09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построим дом</w:t>
            </w:r>
            <w:r w:rsidR="005936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3825D7" w:rsidRPr="001A09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27A8E714" w14:textId="3BD94BB4" w:rsidR="001A098D" w:rsidRPr="001A098D" w:rsidRDefault="001A098D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8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Задание «Построй </w:t>
            </w:r>
            <w:r w:rsidR="00C209CA" w:rsidRPr="001A098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по образцу</w:t>
            </w:r>
            <w:r w:rsidRPr="001A098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  <w:p w14:paraId="7EFC487E" w14:textId="77777777" w:rsidR="008D5FD8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5F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В:</w:t>
            </w:r>
            <w:r w:rsidRPr="008D5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A099D" w:rsidRPr="008D5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4159A0" w:rsidRPr="008D5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Начинаем</w:t>
            </w:r>
            <w:r w:rsidR="001A098D" w:rsidRPr="008D5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4159A0" w:rsidRPr="008D5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прочтем алгоритм дома</w:t>
            </w:r>
            <w:r w:rsidR="008D5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14:paraId="193DBE8D" w14:textId="2294ED8E" w:rsidR="008D5FD8" w:rsidRDefault="008D5FD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</w:t>
            </w:r>
            <w:r w:rsidR="004159A0" w:rsidRPr="0040358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</w:t>
            </w:r>
            <w:r w:rsidR="004159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0A0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555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BB51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обот </w:t>
            </w:r>
            <w:proofErr w:type="spellStart"/>
            <w:r w:rsidR="00BB51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Ботли</w:t>
            </w:r>
            <w:proofErr w:type="spellEnd"/>
            <w:r w:rsidR="00BB51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должен найти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BB51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5FF6BA5" w14:textId="0AF1EDFB" w:rsidR="00B5558E" w:rsidRDefault="008D5FD8" w:rsidP="00856850">
            <w:pPr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="004037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серый</w:t>
            </w:r>
            <w:r w:rsidR="00BB51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D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прямоугольник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это фундамент;</w:t>
            </w:r>
          </w:p>
          <w:p w14:paraId="62D18DE7" w14:textId="6C6D5556" w:rsidR="00B5558E" w:rsidRDefault="00B5558E" w:rsidP="00856850">
            <w:pPr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2. </w:t>
            </w:r>
            <w:r w:rsidR="008D5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BB51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оричневый </w:t>
            </w:r>
            <w:r w:rsidR="00880E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квадрат</w:t>
            </w:r>
            <w:r w:rsidR="008D5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это стены дома;</w:t>
            </w:r>
          </w:p>
          <w:p w14:paraId="1C3DC597" w14:textId="3260B818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="000A0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D5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880E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расный треугольник</w:t>
            </w:r>
            <w:r w:rsidR="008D5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это крыша;</w:t>
            </w:r>
          </w:p>
          <w:p w14:paraId="562A72AE" w14:textId="61F13956" w:rsidR="00403702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="000A0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D5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880E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 жёлтых квадрат</w:t>
            </w:r>
            <w:r w:rsidR="008D5F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это 2 окна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63306C34" w14:textId="1DA8163B" w:rsidR="00403702" w:rsidRDefault="004A4B6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35C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В:</w:t>
            </w:r>
            <w:r w:rsidR="000A099D" w:rsidRPr="00B35CD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="00403702" w:rsidRPr="00B35C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Команда строителей программирует </w:t>
            </w:r>
            <w:proofErr w:type="spellStart"/>
            <w:r w:rsidR="00403702" w:rsidRPr="00B35C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Ботли</w:t>
            </w:r>
            <w:proofErr w:type="spellEnd"/>
            <w:r w:rsidR="00D12E1C" w:rsidRPr="00B35C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 геометрические фигуры</w:t>
            </w:r>
            <w:r w:rsidR="00403702" w:rsidRPr="00B35C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 схеме, команда навигаторов </w:t>
            </w:r>
            <w:r w:rsidR="00D12E1C" w:rsidRPr="00B35C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из </w:t>
            </w:r>
            <w:r w:rsidR="00D36D88" w:rsidRPr="00B35C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этих фигур строит</w:t>
            </w:r>
            <w:r w:rsidR="00403702" w:rsidRPr="00B35C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дом</w:t>
            </w:r>
            <w:r w:rsidR="00D12E1C" w:rsidRPr="00B35C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D12E1C" w:rsidRPr="00B35C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 планшета</w:t>
            </w:r>
            <w:proofErr w:type="gramEnd"/>
            <w:r w:rsidR="008D5FD8" w:rsidRPr="00B35C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».</w:t>
            </w:r>
          </w:p>
          <w:p w14:paraId="546991FA" w14:textId="263C884B" w:rsidR="00B35CD0" w:rsidRDefault="00B35CD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Дети выполняют задание.</w:t>
            </w:r>
          </w:p>
          <w:p w14:paraId="3801A92A" w14:textId="1A254E52" w:rsidR="003825D7" w:rsidRPr="00B35CD0" w:rsidRDefault="00B35CD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В: «</w:t>
            </w:r>
            <w:r w:rsidR="000A099D"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 помогли</w:t>
            </w:r>
            <w:r w:rsidR="00203CEB"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A099D"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роботу</w:t>
            </w:r>
            <w:r w:rsidR="001A098D"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A098D"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Ботли</w:t>
            </w:r>
            <w:proofErr w:type="spellEnd"/>
            <w:r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A098D"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восстановить программу?</w:t>
            </w:r>
            <w:r w:rsidR="000A099D"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2EDBE623" w14:textId="62F6E34E" w:rsidR="001A098D" w:rsidRPr="00B35CD0" w:rsidRDefault="001A098D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5CD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Ответы детей</w:t>
            </w:r>
            <w:r w:rsidR="00203CEB"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403585"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203CEB"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</w:t>
            </w:r>
            <w:r w:rsidR="00403585"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0A099D" w:rsidRPr="00B35C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296A53D7" w14:textId="0D8D23A8" w:rsidR="00A86249" w:rsidRDefault="00D36D8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624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В:</w:t>
            </w:r>
            <w:r w:rsidR="004035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DF5C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молодцы, н</w:t>
            </w:r>
            <w:r w:rsidR="00A862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 пора возвращаться к ракете</w:t>
            </w:r>
            <w:r w:rsidR="007A4C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10EFC3C9" w14:textId="608BEB88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Другой робот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Ботли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покажет нам путь. Ребята, он может двигаться по извилистой черной линии, для этого надо нажать кнопку на верней панели робота.</w:t>
            </w:r>
          </w:p>
          <w:p w14:paraId="72D7A2B6" w14:textId="51808DEA" w:rsidR="00203CEB" w:rsidRDefault="00203C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358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035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у ракеты, занимаем места</w:t>
            </w:r>
            <w:r w:rsidR="004035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CA35E4D" w14:textId="403B3B85" w:rsidR="00BB77E7" w:rsidRPr="00F35F67" w:rsidRDefault="00D36D88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5F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Старт ракете</w:t>
            </w:r>
            <w:r w:rsidR="00BB77E7" w:rsidRPr="00F35F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2657069" w14:textId="1F1BAAC0" w:rsidR="00BB77E7" w:rsidRDefault="00BB77E7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35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Завести моторы</w:t>
            </w:r>
            <w:r w:rsidR="008A5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(вращение рук перед грудью)</w:t>
            </w:r>
          </w:p>
          <w:p w14:paraId="25E2EE68" w14:textId="26438E0F" w:rsidR="00B35CD0" w:rsidRDefault="00B35CD0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B77E7">
              <w:rPr>
                <w:rFonts w:ascii="Times New Roman" w:eastAsia="Calibri" w:hAnsi="Times New Roman" w:cs="Times New Roman"/>
                <w:sz w:val="28"/>
                <w:szCs w:val="28"/>
              </w:rPr>
              <w:t>Соединить контакты</w:t>
            </w:r>
            <w:r w:rsidR="008A5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B77E7">
              <w:rPr>
                <w:rFonts w:ascii="Times New Roman" w:eastAsia="Calibri" w:hAnsi="Times New Roman" w:cs="Times New Roman"/>
                <w:sz w:val="28"/>
                <w:szCs w:val="28"/>
              </w:rPr>
              <w:t>(кончики пальцев),</w:t>
            </w:r>
          </w:p>
          <w:p w14:paraId="300AC25E" w14:textId="545643B4" w:rsidR="00514590" w:rsidRPr="00BB77E7" w:rsidRDefault="00B35CD0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B77E7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Приготовиться к запуску.</w:t>
            </w:r>
          </w:p>
          <w:p w14:paraId="27CF5BE7" w14:textId="0692F6A4" w:rsidR="00514590" w:rsidRDefault="00B35CD0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4590">
              <w:rPr>
                <w:rFonts w:ascii="Times New Roman" w:hAnsi="Times New Roman" w:cs="Times New Roman"/>
                <w:sz w:val="28"/>
                <w:szCs w:val="28"/>
              </w:rPr>
              <w:t>Начинаем обратный отсчет от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8D69F6" w14:textId="61F5CFB7" w:rsidR="00561B3C" w:rsidRDefault="00BB77E7" w:rsidP="008568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="00561B3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5145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61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A435C1" w14:textId="3DB32494" w:rsidR="00561B3C" w:rsidRDefault="00514590" w:rsidP="0085685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</w:t>
            </w:r>
            <w:r w:rsidR="00DF5C85" w:rsidRPr="00561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запуска ракеты.</w:t>
            </w:r>
          </w:p>
          <w:p w14:paraId="1F5F171B" w14:textId="3B3C916F" w:rsidR="00B05E27" w:rsidRPr="00561B3C" w:rsidRDefault="004A4B60" w:rsidP="0085685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6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В:</w:t>
            </w:r>
            <w:r w:rsidR="004035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0A099D">
              <w:rPr>
                <w:rFonts w:ascii="Times New Roman" w:hAnsi="Times New Roman" w:cs="Times New Roman"/>
                <w:sz w:val="28"/>
                <w:szCs w:val="28"/>
              </w:rPr>
              <w:t>Ну, вот мы и в детском саду!</w:t>
            </w:r>
            <w:r w:rsidR="000A0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5E27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соберёмся в круг возьмёмся за руки</w:t>
            </w:r>
            <w:r w:rsidR="005662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FD7A8B" w14:textId="77777777" w:rsidR="00856850" w:rsidRDefault="00856850" w:rsidP="0085685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с</w:t>
            </w:r>
            <w:r w:rsidR="00364F51">
              <w:rPr>
                <w:rFonts w:ascii="Times New Roman" w:eastAsia="Times New Roman" w:hAnsi="Times New Roman" w:cs="Times New Roman"/>
                <w:sz w:val="28"/>
                <w:szCs w:val="28"/>
              </w:rPr>
              <w:t>кажите</w:t>
            </w:r>
            <w:r w:rsidR="00DF5C85">
              <w:rPr>
                <w:rFonts w:ascii="Times New Roman" w:eastAsia="Times New Roman" w:hAnsi="Times New Roman" w:cs="Times New Roman"/>
                <w:sz w:val="28"/>
                <w:szCs w:val="28"/>
              </w:rPr>
              <w:t>, ребята,</w:t>
            </w:r>
            <w:r w:rsidR="00364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5145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какую планету </w:t>
            </w:r>
            <w:r w:rsidR="00DF5C8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145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="004A4B6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соверши</w:t>
            </w:r>
            <w:r w:rsidR="00DF5C85">
              <w:rPr>
                <w:rFonts w:ascii="Times New Roman" w:eastAsia="Times New Roman" w:hAnsi="Times New Roman" w:cs="Times New Roman"/>
                <w:sz w:val="28"/>
                <w:szCs w:val="28"/>
              </w:rPr>
              <w:t>ли полёт</w:t>
            </w:r>
            <w:r w:rsidR="0051459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203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9A27EC" w14:textId="469BCC34" w:rsidR="00856850" w:rsidRDefault="00203CEB" w:rsidP="0085685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жители этой планеты?</w:t>
            </w:r>
          </w:p>
          <w:p w14:paraId="1FDAFE6E" w14:textId="0452F553" w:rsidR="005F0E26" w:rsidRDefault="00A00A74" w:rsidP="0085685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Какова была наша задача на этой планете?</w:t>
            </w:r>
            <w:r w:rsidR="00203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9E11C0B" w14:textId="77777777" w:rsidR="00856850" w:rsidRDefault="00514590" w:rsidP="0085685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</w:t>
            </w:r>
            <w:r w:rsidR="00D36D8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понравил</w:t>
            </w:r>
            <w:r w:rsidR="00A00A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r w:rsidR="00A00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 </w:t>
            </w:r>
            <w:r w:rsidR="00A00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C5077E1" w14:textId="361B2181" w:rsidR="00514590" w:rsidRDefault="00BB77E7" w:rsidP="0085685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было самое трудное?</w:t>
            </w:r>
          </w:p>
          <w:p w14:paraId="70F82556" w14:textId="5BFDA517" w:rsidR="00A00A74" w:rsidRDefault="00A00A74" w:rsidP="0085685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D36D88">
              <w:rPr>
                <w:rFonts w:ascii="Times New Roman" w:eastAsia="Times New Roman" w:hAnsi="Times New Roman" w:cs="Times New Roman"/>
                <w:sz w:val="28"/>
                <w:szCs w:val="28"/>
              </w:rPr>
              <w:t>вам хотелось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 ещё полететь на планету Роботов?</w:t>
            </w:r>
          </w:p>
          <w:p w14:paraId="08694F00" w14:textId="75C63BBC" w:rsidR="00A00A74" w:rsidRDefault="00D36D88" w:rsidP="0085685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А,</w:t>
            </w:r>
            <w:r w:rsidR="00F27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чтобы вы не забывали 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роботов,</w:t>
            </w:r>
            <w:r w:rsidR="00B05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12E1C">
              <w:rPr>
                <w:rFonts w:ascii="Times New Roman" w:hAnsi="Times New Roman" w:cs="Times New Roman"/>
                <w:bCs/>
                <w:sz w:val="28"/>
                <w:szCs w:val="28"/>
              </w:rPr>
              <w:t>за вашу помощь они дарят вам медали</w:t>
            </w:r>
            <w:r w:rsidR="00B05E2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0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50EE9488" w14:textId="5736D54F" w:rsidR="00856850" w:rsidRPr="003F4CB3" w:rsidRDefault="00856850" w:rsidP="0085685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 </w:t>
            </w:r>
            <w:r w:rsidR="003F4CB3" w:rsidRPr="003F4CB3">
              <w:rPr>
                <w:rFonts w:ascii="Times New Roman" w:hAnsi="Times New Roman" w:cs="Times New Roman"/>
                <w:b/>
                <w:sz w:val="28"/>
                <w:szCs w:val="28"/>
              </w:rPr>
              <w:t>дарит медали.</w:t>
            </w:r>
          </w:p>
          <w:p w14:paraId="1AC3CA2D" w14:textId="41C27BC2" w:rsidR="005A609F" w:rsidRPr="00561B3C" w:rsidRDefault="00D36D88" w:rsidP="0085685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B3C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0A099D" w:rsidRPr="00561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5A609F" w:rsidRPr="00561B3C">
              <w:rPr>
                <w:rFonts w:ascii="Times New Roman" w:hAnsi="Times New Roman" w:cs="Times New Roman"/>
                <w:bCs/>
                <w:sz w:val="28"/>
                <w:szCs w:val="28"/>
              </w:rPr>
              <w:t>Какое у вас сейчас настроение?</w:t>
            </w:r>
            <w:r w:rsidR="00203CEB" w:rsidRPr="00561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</w:t>
            </w:r>
            <w:r w:rsidR="000B7F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рада была с вами познакомиться и поиграть.</w:t>
            </w:r>
          </w:p>
          <w:p w14:paraId="2A877666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701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опыта планирования, самостоятельного мышления.</w:t>
            </w:r>
          </w:p>
          <w:p w14:paraId="0892152D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C910B" w14:textId="6E053BF8" w:rsidR="00AC058C" w:rsidRDefault="00AC058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854A" w14:textId="2F384CD0" w:rsidR="00AC058C" w:rsidRDefault="00AC058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794BE" w14:textId="5841F3F2" w:rsidR="00AC058C" w:rsidRDefault="00AC058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6A38" w14:textId="104FE859" w:rsidR="00AC058C" w:rsidRDefault="00AC058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0614" w14:textId="5218CF5B" w:rsidR="00B13EEB" w:rsidRDefault="00B13EEB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E9BD" w14:textId="77777777" w:rsidR="00A36D23" w:rsidRDefault="00A36D23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46CB81" w14:textId="77777777" w:rsidR="00A36D23" w:rsidRDefault="00A36D23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F9F784" w14:textId="77777777" w:rsidR="00A36D23" w:rsidRDefault="00A36D23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99731F" w14:textId="77777777" w:rsidR="00A36D23" w:rsidRDefault="00A36D23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E242E1" w14:textId="77777777" w:rsidR="00A36D23" w:rsidRDefault="00A36D23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620A4E" w14:textId="77777777" w:rsidR="00C11ADB" w:rsidRDefault="00C11ADB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D7C8B4" w14:textId="06A4E0D0" w:rsidR="00B13EEB" w:rsidRDefault="00F83A0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 w:rsidR="00B7651C">
              <w:rPr>
                <w:rFonts w:ascii="Times New Roman" w:eastAsia="Calibri" w:hAnsi="Times New Roman" w:cs="Times New Roman"/>
                <w:sz w:val="28"/>
                <w:szCs w:val="28"/>
              </w:rPr>
              <w:t>звивать у детей логическое мышление, связную речь</w:t>
            </w:r>
          </w:p>
          <w:p w14:paraId="2523B3FF" w14:textId="65BD0557" w:rsidR="00B7651C" w:rsidRDefault="00B7651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2D44B" w14:textId="7916F41F" w:rsidR="00B7651C" w:rsidRDefault="00B7651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2259D" w14:textId="6B301986" w:rsidR="00B7651C" w:rsidRDefault="00B7651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21F1" w14:textId="77777777" w:rsidR="00FE3D70" w:rsidRDefault="00FE3D7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1884" w14:textId="77777777" w:rsidR="00DD7DBE" w:rsidRDefault="00DD7DBE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965020" w14:textId="77777777" w:rsidR="00DD7DBE" w:rsidRDefault="00DD7DBE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8CC31A" w14:textId="77777777" w:rsidR="00DD7DBE" w:rsidRDefault="00DD7DBE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25905E" w14:textId="77777777" w:rsidR="00DD7DBE" w:rsidRDefault="00DD7DBE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E78A78" w14:textId="77777777" w:rsidR="002B6061" w:rsidRDefault="002B6061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2B0EFB" w14:textId="77777777" w:rsidR="002B6061" w:rsidRDefault="002B6061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EA85FB" w14:textId="77777777" w:rsidR="002B6061" w:rsidRDefault="002B6061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2BD02" w14:textId="77777777" w:rsidR="002B6061" w:rsidRDefault="002B6061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6C40DA" w14:textId="2CBAAB6C" w:rsidR="00B5558E" w:rsidRDefault="004A5DDB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Упорядочить </w:t>
            </w:r>
            <w:r w:rsidR="00B5558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B55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о</w:t>
            </w:r>
            <w:r w:rsidR="00B13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цифрах и</w:t>
            </w:r>
            <w:r w:rsidR="00B55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геометрических фигурах.</w:t>
            </w:r>
          </w:p>
          <w:p w14:paraId="75009800" w14:textId="45AE6C86" w:rsidR="00B5558E" w:rsidRDefault="00B5558E" w:rsidP="008568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D429AB" w14:textId="77777777" w:rsidR="00B5558E" w:rsidRDefault="00B5558E" w:rsidP="00856850">
            <w:pPr>
              <w:spacing w:after="20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4F4DBB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63462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E0DF9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CBC4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814E3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3DE1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0AC7E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629C0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C8BA3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59A5E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0429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C3D9D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63AA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37CA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921B7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F4172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E95B2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19AFD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3C721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B3A6A" w14:textId="71325C0D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51BD" w14:textId="77777777" w:rsidR="00AC058C" w:rsidRDefault="00AC058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C3735" w14:textId="77777777" w:rsidR="00B5558E" w:rsidRDefault="00B5558E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45ED1B5" w14:textId="77777777" w:rsidR="00B5558E" w:rsidRDefault="00B5558E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49FE458" w14:textId="77777777" w:rsidR="00B5558E" w:rsidRDefault="00B5558E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211B686" w14:textId="4DDDDE6D" w:rsidR="00AC058C" w:rsidRDefault="00AC058C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3AACF5E" w14:textId="5AE225D5" w:rsidR="004A5DDB" w:rsidRDefault="004A5DDB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0D250AB" w14:textId="0F6D865E" w:rsidR="004A5DDB" w:rsidRDefault="004A5DDB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7C87A3E" w14:textId="6106A245" w:rsidR="004A5DDB" w:rsidRDefault="004A5DDB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68C13BF" w14:textId="56DE68B1" w:rsidR="004A5DDB" w:rsidRDefault="004A5DDB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D633421" w14:textId="77777777" w:rsidR="004A5DDB" w:rsidRDefault="004A5DDB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CA73A36" w14:textId="77777777" w:rsidR="001C2AA8" w:rsidRDefault="001C2AA8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67114D8" w14:textId="77777777" w:rsidR="001C2AA8" w:rsidRDefault="001C2AA8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B39532D" w14:textId="77777777" w:rsidR="001C2AA8" w:rsidRDefault="001C2AA8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1389B5F" w14:textId="77777777" w:rsidR="001C2AA8" w:rsidRDefault="001C2AA8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3AD63ED" w14:textId="77777777" w:rsidR="001C2AA8" w:rsidRDefault="001C2AA8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DDF61D4" w14:textId="77777777" w:rsidR="001C2AA8" w:rsidRDefault="001C2AA8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DB8B69D" w14:textId="77777777" w:rsidR="001C2AA8" w:rsidRDefault="001C2AA8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429281" w14:textId="2C0EFFD7" w:rsidR="001C2AA8" w:rsidRDefault="001C2AA8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679A07D" w14:textId="130EC865" w:rsidR="0018631D" w:rsidRDefault="0018631D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92A98EB" w14:textId="32393B20" w:rsidR="0018631D" w:rsidRDefault="0018631D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89E069A" w14:textId="417022D4" w:rsidR="0018631D" w:rsidRDefault="0018631D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5F4F38A" w14:textId="69B7AFF7" w:rsidR="0018631D" w:rsidRDefault="0018631D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6E67D75" w14:textId="1367CC78" w:rsidR="00B747B7" w:rsidRDefault="00B747B7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01BDEB4" w14:textId="183B6155" w:rsidR="00B747B7" w:rsidRDefault="00B747B7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911A75C" w14:textId="2C11415C" w:rsidR="00B747B7" w:rsidRDefault="00B747B7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27814FD" w14:textId="050342AE" w:rsidR="004233F1" w:rsidRDefault="004233F1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921B9CB" w14:textId="77777777" w:rsidR="004233F1" w:rsidRDefault="004233F1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7E25C3D" w14:textId="77777777" w:rsidR="00B5558E" w:rsidRDefault="00B5558E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506677F" w14:textId="3F707B9F" w:rsidR="00AC058C" w:rsidRDefault="00AC058C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9A65A" w14:textId="7B036E02" w:rsidR="005C21F2" w:rsidRDefault="005C21F2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03883" w14:textId="16A4E81D" w:rsidR="00405DA5" w:rsidRDefault="00405DA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950F0" w14:textId="1652EE11" w:rsidR="00405DA5" w:rsidRDefault="00405DA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3C4B7" w14:textId="081E5F59" w:rsidR="00405DA5" w:rsidRDefault="00405DA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C9C05" w14:textId="003A389F" w:rsidR="00405DA5" w:rsidRDefault="00405DA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AE634" w14:textId="557E4CCE" w:rsidR="00405DA5" w:rsidRDefault="00405DA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562FC" w14:textId="0BC349D2" w:rsidR="00405DA5" w:rsidRDefault="00405DA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3C2D2" w14:textId="77777777" w:rsidR="00405DA5" w:rsidRPr="001C2AA8" w:rsidRDefault="00405DA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7355B" w14:textId="583825B7" w:rsidR="000D75C2" w:rsidRDefault="000D75C2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96B0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B0EE69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D16091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551285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507F40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39DE7A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0128E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E3AE4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944E93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FB4AE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6C5195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FC0ABC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6DEC06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99FDFD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A46341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21A491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70DE43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E04B87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5A9CAB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5BA39B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BB01A5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EE27A" w14:textId="77777777" w:rsidR="00C10966" w:rsidRDefault="00C10966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B88E65" w14:textId="77777777" w:rsidR="00C209CA" w:rsidRPr="00C10966" w:rsidRDefault="00C209CA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пальцами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меняя очерёдность.</w:t>
            </w:r>
          </w:p>
          <w:p w14:paraId="66906CFD" w14:textId="77777777" w:rsidR="00C209CA" w:rsidRDefault="00C209CA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B206B8" w14:textId="77777777" w:rsidR="00C209CA" w:rsidRDefault="00C209CA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F89FE" w14:textId="77777777" w:rsidR="00997A58" w:rsidRDefault="00997A58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Совершенствовать навыки детей задавать программу по заданному алгоритму </w:t>
            </w:r>
          </w:p>
          <w:p w14:paraId="2CF484CB" w14:textId="77777777" w:rsidR="00D36D88" w:rsidRDefault="00D36D88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D8E2D5" w14:textId="1782C705" w:rsidR="0015395E" w:rsidRDefault="0015395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9C2CB" w14:textId="6A528D28" w:rsidR="0015395E" w:rsidRDefault="0015395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B5111" w14:textId="19E1E2D4" w:rsidR="0015395E" w:rsidRDefault="0015395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85C8" w14:textId="337B85EF" w:rsidR="00AC058C" w:rsidRDefault="00AC058C" w:rsidP="00856850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Закрепить </w:t>
            </w:r>
            <w:r w:rsidR="004A4B60">
              <w:rPr>
                <w:rFonts w:ascii="Times New Roman" w:eastAsia="Times New Roman" w:hAnsi="Times New Roman" w:cs="Times New Roman"/>
                <w:sz w:val="28"/>
              </w:rPr>
              <w:t>умения решать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арифметические </w:t>
            </w:r>
            <w:r w:rsidR="004A4B60">
              <w:rPr>
                <w:rFonts w:ascii="Times New Roman" w:eastAsia="Times New Roman" w:hAnsi="Times New Roman" w:cs="Times New Roman"/>
                <w:sz w:val="28"/>
              </w:rPr>
              <w:t>примеры, воспитывать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 </w:t>
            </w:r>
            <w:r w:rsidR="004A4B60">
              <w:rPr>
                <w:rFonts w:ascii="Times New Roman" w:eastAsia="Times New Roman" w:hAnsi="Times New Roman" w:cs="Times New Roman"/>
                <w:sz w:val="28"/>
              </w:rPr>
              <w:t>детей самостоятельность</w:t>
            </w:r>
            <w:r w:rsidR="009F464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5B9EE21F" w14:textId="77777777" w:rsidR="00154937" w:rsidRDefault="00154937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1F36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A57AC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4178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66639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C5314" w14:textId="1763D106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68CDF" w14:textId="726741F7" w:rsidR="00B64B95" w:rsidRDefault="00B64B9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AA3C7" w14:textId="7649FDA7" w:rsidR="00B64B95" w:rsidRDefault="00B64B9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4F352" w14:textId="604749CF" w:rsidR="00B64B95" w:rsidRDefault="00B64B9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6CCE" w14:textId="2E45F62D" w:rsidR="00B64B95" w:rsidRDefault="00B64B9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DFEF" w14:textId="5BF8A785" w:rsidR="00B64B95" w:rsidRDefault="00B64B9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6F08" w14:textId="60C41EE1" w:rsidR="00B64B95" w:rsidRDefault="00B64B95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186DC" w14:textId="5B8072DE" w:rsidR="00B776B7" w:rsidRDefault="00B776B7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395BF" w14:textId="0F54BE32" w:rsidR="00D72E74" w:rsidRDefault="00D72E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136AA" w14:textId="4C6B01EE" w:rsidR="00D72E74" w:rsidRDefault="00D72E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5F010" w14:textId="70475F2A" w:rsidR="00D72E74" w:rsidRDefault="00D72E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AC7CA" w14:textId="076F8234" w:rsidR="00D72E74" w:rsidRDefault="00D72E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B511" w14:textId="23494583" w:rsidR="00D72E74" w:rsidRDefault="00D72E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817D" w14:textId="0E007C85" w:rsidR="00D72E74" w:rsidRDefault="00D72E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A134" w14:textId="29F62C25" w:rsidR="00D72E74" w:rsidRDefault="00D72E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862A1" w14:textId="30BC9680" w:rsidR="00D72E74" w:rsidRDefault="00D72E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5BCCD" w14:textId="3F881D2F" w:rsidR="00D26182" w:rsidRDefault="00D26182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CEF5" w14:textId="60BF28E2" w:rsidR="00D72E74" w:rsidRDefault="00D72E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4C5EE" w14:textId="77777777" w:rsidR="00BB51E4" w:rsidRDefault="00BB51E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0FC1" w14:textId="77777777" w:rsidR="00BB51E4" w:rsidRDefault="00BB51E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B4637" w14:textId="77777777" w:rsidR="00BB51E4" w:rsidRDefault="00BB51E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1836B" w14:textId="77777777" w:rsidR="00BB51E4" w:rsidRDefault="00BB51E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9F1A" w14:textId="77777777" w:rsidR="00BB51E4" w:rsidRDefault="00BB51E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36C67" w14:textId="77777777" w:rsidR="00BB51E4" w:rsidRDefault="00BB51E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2A1F5" w14:textId="77777777" w:rsidR="00BB51E4" w:rsidRDefault="00BB51E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BF51D" w14:textId="77777777" w:rsidR="00BB51E4" w:rsidRDefault="00BB51E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53D1" w14:textId="77777777" w:rsidR="00BB51E4" w:rsidRDefault="00BB51E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7638C" w14:textId="77777777" w:rsidR="00BB51E4" w:rsidRDefault="00BB51E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E5B37" w14:textId="77777777" w:rsidR="00BB51E4" w:rsidRDefault="00BB51E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3EE0" w14:textId="3D172E37" w:rsidR="00BB51E4" w:rsidRDefault="00BB51E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4C8E0" w14:textId="78AB0B7E" w:rsidR="003825D7" w:rsidRDefault="003825D7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4E3F9" w14:textId="6C0AA364" w:rsidR="003825D7" w:rsidRDefault="003825D7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B2EA8" w14:textId="68339A74" w:rsidR="003825D7" w:rsidRDefault="003825D7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93656" w14:textId="42664979" w:rsidR="00D56343" w:rsidRDefault="00D56343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D84B1" w14:textId="2C785D0F" w:rsidR="00D56343" w:rsidRDefault="00D56343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6CB5D" w14:textId="54046A21" w:rsidR="00D56343" w:rsidRDefault="00D56343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8486F" w14:textId="77777777" w:rsidR="00D56343" w:rsidRDefault="00D56343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72CEC" w14:textId="77777777" w:rsidR="00D36D88" w:rsidRDefault="00D36D8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33705" w14:textId="77777777" w:rsidR="00D36D88" w:rsidRDefault="00D36D8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29A20" w14:textId="77777777" w:rsidR="00D36D88" w:rsidRDefault="00D36D8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F9942" w14:textId="77777777" w:rsidR="00D36D88" w:rsidRDefault="00D36D8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77ECC" w14:textId="77777777" w:rsidR="00D36D88" w:rsidRDefault="00D36D88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A1EB8" w14:textId="50252189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="00D72E74">
              <w:rPr>
                <w:rFonts w:ascii="Times New Roman" w:hAnsi="Times New Roman" w:cs="Times New Roman"/>
                <w:sz w:val="28"/>
                <w:szCs w:val="28"/>
              </w:rPr>
              <w:t xml:space="preserve">детей задавать программу,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работать по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9432C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2D005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0BE8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CB70B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71330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7EB62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DEB5E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23AD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49C55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5CB8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D1A5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4F68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FF8E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BBF5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89E2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81D0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1D2D0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175FD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851A3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0B52D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6CD2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2763A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74833" w14:textId="77777777" w:rsidR="00B5558E" w:rsidRDefault="00B5558E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E1785" w14:textId="12A3FE09" w:rsidR="00514590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61BB" w14:textId="3E932132" w:rsidR="00791194" w:rsidRDefault="0079119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D41F9" w14:textId="46166C98" w:rsidR="00791194" w:rsidRDefault="0079119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0EFF0" w14:textId="6D11B987" w:rsidR="00F27574" w:rsidRDefault="00F275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76D19" w14:textId="23F13811" w:rsidR="00F27574" w:rsidRDefault="00F275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B1CC" w14:textId="4DB1E634" w:rsidR="00F27574" w:rsidRDefault="00F275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45E9" w14:textId="765BE07F" w:rsidR="00F27574" w:rsidRDefault="00F275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054B5" w14:textId="167E853D" w:rsidR="00F27574" w:rsidRDefault="00F275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34B4" w14:textId="7E549210" w:rsidR="00F27574" w:rsidRDefault="00F275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46441" w14:textId="77777777" w:rsidR="00F27574" w:rsidRDefault="00F27574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F38B6" w14:textId="77777777" w:rsidR="00F35F67" w:rsidRDefault="00F35F67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841D6" w14:textId="77777777" w:rsidR="00D36D88" w:rsidRDefault="00D36D88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A26D89" w14:textId="77777777" w:rsidR="00D36D88" w:rsidRDefault="00D36D88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50DC7E" w14:textId="77777777" w:rsidR="00D36D88" w:rsidRDefault="00D36D88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277856" w14:textId="77777777" w:rsidR="00D36D88" w:rsidRDefault="00D36D88" w:rsidP="0085685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DAD10" w14:textId="0BE3A86E" w:rsidR="00B5558E" w:rsidRDefault="00514590" w:rsidP="0085685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рассказывают о своих достижениях, проводят рефлексию своей деятельности, делятся впечатлениями.</w:t>
            </w:r>
          </w:p>
        </w:tc>
      </w:tr>
    </w:tbl>
    <w:p w14:paraId="251F703E" w14:textId="45189E9D" w:rsidR="00B5558E" w:rsidRDefault="00B5558E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1CBAC" w14:textId="77777777" w:rsidR="00B5558E" w:rsidRDefault="00B5558E" w:rsidP="0085685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88AA3" w14:textId="77777777" w:rsidR="003E3748" w:rsidRDefault="003E3748" w:rsidP="00856850">
      <w:pPr>
        <w:jc w:val="left"/>
      </w:pPr>
    </w:p>
    <w:sectPr w:rsidR="003E3748" w:rsidSect="00BB66A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E7"/>
    <w:rsid w:val="00013894"/>
    <w:rsid w:val="0001608E"/>
    <w:rsid w:val="00027C5E"/>
    <w:rsid w:val="00030046"/>
    <w:rsid w:val="00050E36"/>
    <w:rsid w:val="000A099D"/>
    <w:rsid w:val="000A1260"/>
    <w:rsid w:val="000B7F32"/>
    <w:rsid w:val="000C11D4"/>
    <w:rsid w:val="000C60F6"/>
    <w:rsid w:val="000D75C2"/>
    <w:rsid w:val="000E3688"/>
    <w:rsid w:val="000F0BAC"/>
    <w:rsid w:val="001122BF"/>
    <w:rsid w:val="00142254"/>
    <w:rsid w:val="0015395E"/>
    <w:rsid w:val="00154937"/>
    <w:rsid w:val="00156081"/>
    <w:rsid w:val="00180375"/>
    <w:rsid w:val="00182C9B"/>
    <w:rsid w:val="0018631D"/>
    <w:rsid w:val="00197C9D"/>
    <w:rsid w:val="001A098D"/>
    <w:rsid w:val="001A73E7"/>
    <w:rsid w:val="001C2AA8"/>
    <w:rsid w:val="001F6793"/>
    <w:rsid w:val="00203CEB"/>
    <w:rsid w:val="002108FD"/>
    <w:rsid w:val="0022556A"/>
    <w:rsid w:val="00254F83"/>
    <w:rsid w:val="00261005"/>
    <w:rsid w:val="002B6061"/>
    <w:rsid w:val="00310EE9"/>
    <w:rsid w:val="00327D22"/>
    <w:rsid w:val="003620D7"/>
    <w:rsid w:val="00364F51"/>
    <w:rsid w:val="003825D7"/>
    <w:rsid w:val="003A4584"/>
    <w:rsid w:val="003B4BC2"/>
    <w:rsid w:val="003C3D80"/>
    <w:rsid w:val="003E3748"/>
    <w:rsid w:val="003E6ED1"/>
    <w:rsid w:val="003F4CB3"/>
    <w:rsid w:val="003F7297"/>
    <w:rsid w:val="00403585"/>
    <w:rsid w:val="00403702"/>
    <w:rsid w:val="00405DA5"/>
    <w:rsid w:val="004159A0"/>
    <w:rsid w:val="004233F1"/>
    <w:rsid w:val="00426282"/>
    <w:rsid w:val="0043410E"/>
    <w:rsid w:val="00446D34"/>
    <w:rsid w:val="004632B2"/>
    <w:rsid w:val="00480B7E"/>
    <w:rsid w:val="004A4B60"/>
    <w:rsid w:val="004A5DDB"/>
    <w:rsid w:val="004A5EEE"/>
    <w:rsid w:val="005013E6"/>
    <w:rsid w:val="00514590"/>
    <w:rsid w:val="005173DC"/>
    <w:rsid w:val="00561B3C"/>
    <w:rsid w:val="00566298"/>
    <w:rsid w:val="0056754D"/>
    <w:rsid w:val="0058018B"/>
    <w:rsid w:val="00581193"/>
    <w:rsid w:val="005875F3"/>
    <w:rsid w:val="005936A2"/>
    <w:rsid w:val="005A609F"/>
    <w:rsid w:val="005C21F2"/>
    <w:rsid w:val="005F0E26"/>
    <w:rsid w:val="00626EB7"/>
    <w:rsid w:val="00637210"/>
    <w:rsid w:val="006434C5"/>
    <w:rsid w:val="00664EFD"/>
    <w:rsid w:val="006B67F9"/>
    <w:rsid w:val="006C07E0"/>
    <w:rsid w:val="006C21BD"/>
    <w:rsid w:val="006E6FD7"/>
    <w:rsid w:val="007210A2"/>
    <w:rsid w:val="007510D8"/>
    <w:rsid w:val="007864AE"/>
    <w:rsid w:val="00791194"/>
    <w:rsid w:val="007A4C46"/>
    <w:rsid w:val="007B6E49"/>
    <w:rsid w:val="00803AF2"/>
    <w:rsid w:val="00805176"/>
    <w:rsid w:val="008159AA"/>
    <w:rsid w:val="008217FD"/>
    <w:rsid w:val="00824985"/>
    <w:rsid w:val="008267B7"/>
    <w:rsid w:val="008273CB"/>
    <w:rsid w:val="00845A78"/>
    <w:rsid w:val="00856850"/>
    <w:rsid w:val="00880E1B"/>
    <w:rsid w:val="00885868"/>
    <w:rsid w:val="008969A3"/>
    <w:rsid w:val="008A5519"/>
    <w:rsid w:val="008D2411"/>
    <w:rsid w:val="008D5FD8"/>
    <w:rsid w:val="008E3139"/>
    <w:rsid w:val="008E4E9A"/>
    <w:rsid w:val="0090146A"/>
    <w:rsid w:val="009058EF"/>
    <w:rsid w:val="00906EAE"/>
    <w:rsid w:val="00921110"/>
    <w:rsid w:val="00931C33"/>
    <w:rsid w:val="00934F37"/>
    <w:rsid w:val="00945AF5"/>
    <w:rsid w:val="00950FC5"/>
    <w:rsid w:val="00954987"/>
    <w:rsid w:val="00956F31"/>
    <w:rsid w:val="00967E4A"/>
    <w:rsid w:val="00981A25"/>
    <w:rsid w:val="00985374"/>
    <w:rsid w:val="00991774"/>
    <w:rsid w:val="00997A58"/>
    <w:rsid w:val="009E1490"/>
    <w:rsid w:val="009F464F"/>
    <w:rsid w:val="009F7262"/>
    <w:rsid w:val="00A00A74"/>
    <w:rsid w:val="00A36D23"/>
    <w:rsid w:val="00A555E0"/>
    <w:rsid w:val="00A7543B"/>
    <w:rsid w:val="00A75E36"/>
    <w:rsid w:val="00A86249"/>
    <w:rsid w:val="00A925F3"/>
    <w:rsid w:val="00A96A4F"/>
    <w:rsid w:val="00AA280C"/>
    <w:rsid w:val="00AC058C"/>
    <w:rsid w:val="00B05E27"/>
    <w:rsid w:val="00B13EEB"/>
    <w:rsid w:val="00B35CD0"/>
    <w:rsid w:val="00B523E4"/>
    <w:rsid w:val="00B5558E"/>
    <w:rsid w:val="00B64B95"/>
    <w:rsid w:val="00B747B7"/>
    <w:rsid w:val="00B7651C"/>
    <w:rsid w:val="00B776B7"/>
    <w:rsid w:val="00B910C5"/>
    <w:rsid w:val="00BA068A"/>
    <w:rsid w:val="00BB51E4"/>
    <w:rsid w:val="00BB66AE"/>
    <w:rsid w:val="00BB77E7"/>
    <w:rsid w:val="00BC7A32"/>
    <w:rsid w:val="00BE67D6"/>
    <w:rsid w:val="00BF3F01"/>
    <w:rsid w:val="00C10966"/>
    <w:rsid w:val="00C11ADB"/>
    <w:rsid w:val="00C209CA"/>
    <w:rsid w:val="00C4408A"/>
    <w:rsid w:val="00C53997"/>
    <w:rsid w:val="00C7503A"/>
    <w:rsid w:val="00C8423C"/>
    <w:rsid w:val="00C85989"/>
    <w:rsid w:val="00CB14B2"/>
    <w:rsid w:val="00CD7BF2"/>
    <w:rsid w:val="00CE33AB"/>
    <w:rsid w:val="00CF0875"/>
    <w:rsid w:val="00D11021"/>
    <w:rsid w:val="00D12E1C"/>
    <w:rsid w:val="00D26182"/>
    <w:rsid w:val="00D36D88"/>
    <w:rsid w:val="00D56343"/>
    <w:rsid w:val="00D64BC7"/>
    <w:rsid w:val="00D72E74"/>
    <w:rsid w:val="00D7370B"/>
    <w:rsid w:val="00DA2F45"/>
    <w:rsid w:val="00DC0F12"/>
    <w:rsid w:val="00DD6516"/>
    <w:rsid w:val="00DD7DBE"/>
    <w:rsid w:val="00DF5C85"/>
    <w:rsid w:val="00E01237"/>
    <w:rsid w:val="00E202E7"/>
    <w:rsid w:val="00E51959"/>
    <w:rsid w:val="00E6155E"/>
    <w:rsid w:val="00E669BE"/>
    <w:rsid w:val="00E74B5C"/>
    <w:rsid w:val="00E74DB6"/>
    <w:rsid w:val="00E82403"/>
    <w:rsid w:val="00E908D1"/>
    <w:rsid w:val="00EC402A"/>
    <w:rsid w:val="00EC6D38"/>
    <w:rsid w:val="00F20814"/>
    <w:rsid w:val="00F27574"/>
    <w:rsid w:val="00F3129F"/>
    <w:rsid w:val="00F35F67"/>
    <w:rsid w:val="00F464BB"/>
    <w:rsid w:val="00F53016"/>
    <w:rsid w:val="00F7132E"/>
    <w:rsid w:val="00F7795A"/>
    <w:rsid w:val="00F77C18"/>
    <w:rsid w:val="00F83A00"/>
    <w:rsid w:val="00F84A00"/>
    <w:rsid w:val="00FC0665"/>
    <w:rsid w:val="00FC5C66"/>
    <w:rsid w:val="00FE3D70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348A"/>
  <w15:docId w15:val="{D8D34D4A-C47C-4188-A7FE-50DC2A5D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EB7"/>
    <w:pPr>
      <w:spacing w:after="0" w:line="29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5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5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555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0E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E2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F679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2953-CBAD-49F8-86AC-65A743FB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Rtx</dc:creator>
  <cp:keywords/>
  <dc:description/>
  <cp:lastModifiedBy>User</cp:lastModifiedBy>
  <cp:revision>3</cp:revision>
  <cp:lastPrinted>2023-02-13T10:45:00Z</cp:lastPrinted>
  <dcterms:created xsi:type="dcterms:W3CDTF">2023-02-13T16:18:00Z</dcterms:created>
  <dcterms:modified xsi:type="dcterms:W3CDTF">2023-02-13T16:19:00Z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-293900378</vt:i4>
  </property>
</Properties>
</file>